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02" w:rsidRDefault="00E04102" w:rsidP="00E04102">
      <w:pPr>
        <w:outlineLvl w:val="0"/>
      </w:pPr>
      <w:r>
        <w:t>РЕПУБЛИКА СРБИЈА</w:t>
      </w:r>
      <w:r>
        <w:tab/>
      </w:r>
      <w:r>
        <w:tab/>
      </w:r>
      <w:r>
        <w:tab/>
      </w:r>
      <w:r>
        <w:tab/>
        <w:t xml:space="preserve">                     </w:t>
      </w:r>
      <w:r>
        <w:rPr>
          <w:b/>
        </w:rPr>
        <w:t xml:space="preserve">ПРИВРЕМЕНЕ </w:t>
      </w:r>
    </w:p>
    <w:p w:rsidR="00E04102" w:rsidRDefault="00E04102" w:rsidP="00E04102">
      <w:pPr>
        <w:outlineLvl w:val="0"/>
        <w:rPr>
          <w:b/>
        </w:rPr>
      </w:pPr>
      <w:r>
        <w:t>НАРОДНА СКУПШТИНА</w:t>
      </w:r>
      <w:r>
        <w:tab/>
      </w:r>
      <w:r>
        <w:tab/>
      </w:r>
      <w:r>
        <w:tab/>
        <w:t xml:space="preserve">        </w:t>
      </w:r>
      <w:r>
        <w:rPr>
          <w:b/>
        </w:rPr>
        <w:t xml:space="preserve">СТЕНОГРАФСКЕ БЕЛЕШКЕ </w:t>
      </w:r>
    </w:p>
    <w:p w:rsidR="00E04102" w:rsidRDefault="00E04102" w:rsidP="00E04102">
      <w:r>
        <w:t>Једанаеста седница Другог редовног заседања</w:t>
      </w:r>
      <w:r>
        <w:tab/>
        <w:t xml:space="preserve">       </w:t>
      </w:r>
      <w:r>
        <w:rPr>
          <w:b/>
        </w:rPr>
        <w:t>(нередиговане неауторизоване)</w:t>
      </w:r>
    </w:p>
    <w:p w:rsidR="00E04102" w:rsidRDefault="00E04102" w:rsidP="00E04102">
      <w:r>
        <w:t>Народне скупштине Републике Србије</w:t>
      </w:r>
    </w:p>
    <w:p w:rsidR="00E04102" w:rsidRPr="008C5D22" w:rsidRDefault="00E04102" w:rsidP="00E04102">
      <w:r>
        <w:t>(Други дан рада)</w:t>
      </w:r>
    </w:p>
    <w:p w:rsidR="00E04102" w:rsidRDefault="00E04102" w:rsidP="00E04102">
      <w:r>
        <w:t>01 Број 06-2/512-21</w:t>
      </w:r>
    </w:p>
    <w:p w:rsidR="00E04102" w:rsidRDefault="00E04102" w:rsidP="00E04102">
      <w:r>
        <w:rPr>
          <w:lang w:val="en-US"/>
        </w:rPr>
        <w:t>8</w:t>
      </w:r>
      <w:r>
        <w:t>. децембар 2021. године</w:t>
      </w:r>
    </w:p>
    <w:p w:rsidR="00E04102" w:rsidRDefault="00E04102" w:rsidP="00E04102">
      <w:r>
        <w:t>Б е о г р а д</w:t>
      </w:r>
    </w:p>
    <w:p w:rsidR="00E04102" w:rsidRDefault="00E04102" w:rsidP="00E04102"/>
    <w:p w:rsidR="00E04102" w:rsidRDefault="00E04102" w:rsidP="00E04102">
      <w:pPr>
        <w:ind w:left="-130" w:hanging="130"/>
        <w:rPr>
          <w:sz w:val="10"/>
          <w:szCs w:val="10"/>
        </w:rPr>
      </w:pPr>
    </w:p>
    <w:p w:rsidR="00E04102" w:rsidRDefault="00E04102" w:rsidP="00E04102">
      <w:r>
        <w:tab/>
        <w:t>(Седница је почела у 10.10 часова. Председава Владимир Орлић, потпредседник  Народне скупштине.)</w:t>
      </w:r>
    </w:p>
    <w:p w:rsidR="00E04102" w:rsidRDefault="00E04102" w:rsidP="00E04102">
      <w:pPr>
        <w:rPr>
          <w:sz w:val="10"/>
          <w:szCs w:val="10"/>
        </w:rPr>
      </w:pPr>
    </w:p>
    <w:p w:rsidR="00E04102" w:rsidRDefault="00E04102" w:rsidP="00E04102">
      <w:pPr>
        <w:rPr>
          <w:sz w:val="10"/>
          <w:szCs w:val="10"/>
        </w:rPr>
      </w:pPr>
    </w:p>
    <w:p w:rsidR="00E04102" w:rsidRDefault="00E04102" w:rsidP="00E04102">
      <w:pPr>
        <w:rPr>
          <w:sz w:val="10"/>
          <w:szCs w:val="10"/>
        </w:rPr>
      </w:pPr>
    </w:p>
    <w:p w:rsidR="00E04102" w:rsidRDefault="00E04102" w:rsidP="00E04102">
      <w:pPr>
        <w:rPr>
          <w:sz w:val="10"/>
          <w:szCs w:val="10"/>
        </w:rPr>
      </w:pPr>
    </w:p>
    <w:p w:rsidR="00E04102" w:rsidRDefault="00E04102" w:rsidP="00E04102">
      <w:pPr>
        <w:jc w:val="center"/>
      </w:pPr>
      <w:r>
        <w:t>*</w:t>
      </w:r>
    </w:p>
    <w:p w:rsidR="00E04102" w:rsidRDefault="00E04102" w:rsidP="00E04102">
      <w:pPr>
        <w:jc w:val="center"/>
      </w:pPr>
      <w:r>
        <w:t>*</w:t>
      </w:r>
      <w:r>
        <w:tab/>
        <w:t>*</w:t>
      </w:r>
    </w:p>
    <w:p w:rsidR="00E04102" w:rsidRDefault="00E04102" w:rsidP="00E04102">
      <w:pPr>
        <w:rPr>
          <w:sz w:val="10"/>
          <w:szCs w:val="10"/>
        </w:rPr>
      </w:pPr>
    </w:p>
    <w:p w:rsidR="00E04102" w:rsidRDefault="00E04102" w:rsidP="00E04102">
      <w:pPr>
        <w:rPr>
          <w:sz w:val="10"/>
          <w:szCs w:val="10"/>
        </w:rPr>
      </w:pPr>
    </w:p>
    <w:p w:rsidR="00E04102" w:rsidRDefault="00E04102" w:rsidP="00E04102">
      <w:r>
        <w:tab/>
      </w:r>
      <w:r w:rsidRPr="003021F5">
        <w:t xml:space="preserve">ПРЕДСЕДАВАЈУЋИ: </w:t>
      </w:r>
      <w:r>
        <w:t>Поштоване даме и господо народни посланици, настављамо рад Једанаесте седнице Другог редовног заседања Народне скупштине Републике Србије у 2021. години.</w:t>
      </w:r>
    </w:p>
    <w:p w:rsidR="00E04102" w:rsidRDefault="00E04102" w:rsidP="00E04102">
      <w:r>
        <w:tab/>
        <w:t>На основу службене евиденције о присутности народних посланика, констатујем да седници присуствује 80 народних посланика.</w:t>
      </w:r>
    </w:p>
    <w:p w:rsidR="00E04102" w:rsidRDefault="00E04102" w:rsidP="00E04102">
      <w:r>
        <w:tab/>
        <w:t>Ради утврђивања броја народних посланика присутних у сали, сада молим народне посланике да убаце идентификационе картице у посланичке јединице електронског система.</w:t>
      </w:r>
    </w:p>
    <w:p w:rsidR="00E04102" w:rsidRDefault="00E04102" w:rsidP="00E04102">
      <w:r>
        <w:tab/>
        <w:t>Хвала.</w:t>
      </w:r>
    </w:p>
    <w:p w:rsidR="00E04102" w:rsidRDefault="00E04102" w:rsidP="00E04102">
      <w:r>
        <w:tab/>
        <w:t>Констатујем да је, применом електронског система за гласање, утврђено да је у сали присутно 97 народних посланика, односно да су присутна најмање 84 народна посланика и да постоје услови за рад Народне скупштине.</w:t>
      </w:r>
    </w:p>
    <w:p w:rsidR="00E04102" w:rsidRDefault="00E04102" w:rsidP="00E04102">
      <w:r>
        <w:tab/>
        <w:t xml:space="preserve">Прелазимо на заједнички начелни и јединствени претрес о предлозима закона из тачака од 5. до 7. дневног реда. </w:t>
      </w:r>
    </w:p>
    <w:p w:rsidR="00E04102" w:rsidRDefault="00E04102" w:rsidP="00E04102">
      <w:r>
        <w:tab/>
        <w:t>Сагласно члану 90. став 1. Пословника Народне скупштине, обавештавам вас да су позвани да седници присуствују: Анђелка Атанасковић, министар привреде, Татјана Матић, министар трговине, туризма и телекомуникација, Синиша Мали, министар финансија, Стеван Никчевић, државни секретар, Саша Стевановић, државни секретар, Душан Вучковић, помоћник министра, Маја Сикимић, вршилац дужности помоћника министра, Владимир Марић, директор Завода за интелектуалну својину, Ана Триповић, директор Управе за јавни дуг у Министарству финансија, Александра Михајловић, помоћник директора Завода за интелектуалну својину, Јелица Трнинић Шишовић, начелник одељења, Сандра Тасић, шеф Одсека у Министарству привреде, и Маја Вранић, шеф Одсека у Министарству трговине, туризма и телекомуникација.</w:t>
      </w:r>
    </w:p>
    <w:p w:rsidR="00E04102" w:rsidRDefault="00E04102" w:rsidP="00E04102">
      <w:r>
        <w:tab/>
        <w:t>За представника Владе у Народној скупштини, приликом разматрања наведених предлога закона, одређена је и проф. др Дарија Кисић Тепавчевић, министар за рад, запошљавање, борачка и социјална питања.</w:t>
      </w:r>
    </w:p>
    <w:p w:rsidR="00E04102" w:rsidRDefault="00E04102" w:rsidP="00E04102">
      <w:r>
        <w:tab/>
        <w:t xml:space="preserve">Поздрављам присутне представнике Владе. </w:t>
      </w:r>
    </w:p>
    <w:p w:rsidR="00E04102" w:rsidRDefault="00E04102" w:rsidP="00E04102">
      <w:pPr>
        <w:rPr>
          <w:lang w:val="en-US"/>
        </w:rPr>
      </w:pPr>
      <w:r>
        <w:tab/>
        <w:t>Молим посланичке групе, уколико то већ нису учиниле, да одмах поднесу пријаве за реч са редоследом народних посланика.</w:t>
      </w:r>
      <w:r>
        <w:tab/>
      </w:r>
    </w:p>
    <w:p w:rsidR="00E04102" w:rsidRPr="00E04102" w:rsidRDefault="00E04102" w:rsidP="00E04102">
      <w:pPr>
        <w:rPr>
          <w:lang w:val="en-US"/>
        </w:rPr>
      </w:pPr>
    </w:p>
    <w:p w:rsidR="00E04102" w:rsidRDefault="00E04102" w:rsidP="00E04102">
      <w:r>
        <w:lastRenderedPageBreak/>
        <w:tab/>
        <w:t>Сагласно члану 157. став 2, члану 170. став 1, отварам заједнички начелни и јединствени претрес о: Предлогу закона о изменама и допунама Закона о патентима, Предлогу закона о потврђивању Споразума између Владе Републике Србије и Владе Монголије о трговинској и економској сарадњи, Предлогу закона о давању гаранција</w:t>
      </w:r>
      <w:r>
        <w:rPr>
          <w:lang w:val="en-US"/>
        </w:rPr>
        <w:t xml:space="preserve"> </w:t>
      </w:r>
      <w:r w:rsidRPr="00D55C2E">
        <w:t xml:space="preserve">Републике Србије </w:t>
      </w:r>
      <w:r>
        <w:t xml:space="preserve">у корист </w:t>
      </w:r>
      <w:r>
        <w:rPr>
          <w:lang w:val="en-US"/>
        </w:rPr>
        <w:t>Banca Intesa AD Beograd</w:t>
      </w:r>
      <w:r>
        <w:t xml:space="preserve"> и </w:t>
      </w:r>
      <w:proofErr w:type="spellStart"/>
      <w:r>
        <w:rPr>
          <w:lang w:val="en-US"/>
        </w:rPr>
        <w:t>Raiffeisen</w:t>
      </w:r>
      <w:proofErr w:type="spellEnd"/>
      <w:r>
        <w:rPr>
          <w:lang w:val="en-US"/>
        </w:rPr>
        <w:t xml:space="preserve"> </w:t>
      </w:r>
      <w:proofErr w:type="spellStart"/>
      <w:r>
        <w:rPr>
          <w:lang w:val="en-US"/>
        </w:rPr>
        <w:t>banke</w:t>
      </w:r>
      <w:proofErr w:type="spellEnd"/>
      <w:r>
        <w:rPr>
          <w:lang w:val="en-US"/>
        </w:rPr>
        <w:t xml:space="preserve"> </w:t>
      </w:r>
      <w:proofErr w:type="spellStart"/>
      <w:r>
        <w:rPr>
          <w:lang w:val="en-US"/>
        </w:rPr>
        <w:t>a.d.</w:t>
      </w:r>
      <w:proofErr w:type="spellEnd"/>
      <w:r>
        <w:rPr>
          <w:lang w:val="en-US"/>
        </w:rPr>
        <w:t xml:space="preserve"> Beograd</w:t>
      </w:r>
      <w:r>
        <w:t xml:space="preserve"> по задужењу Јавног предузећа „Србијагас</w:t>
      </w:r>
      <w:proofErr w:type="gramStart"/>
      <w:r>
        <w:t>“ Нови</w:t>
      </w:r>
      <w:proofErr w:type="gramEnd"/>
      <w:r>
        <w:t xml:space="preserve"> Сад, по основу уговора о кредиту за јачање транспортних капацитета гасовода у Републици Србији.</w:t>
      </w:r>
    </w:p>
    <w:p w:rsidR="00E04102" w:rsidRDefault="00E04102" w:rsidP="00E04102">
      <w:r>
        <w:tab/>
        <w:t>Да ли представници предлагача желе реч?</w:t>
      </w:r>
    </w:p>
    <w:p w:rsidR="00E04102" w:rsidRDefault="00E04102" w:rsidP="00E04102">
      <w:r>
        <w:tab/>
        <w:t>Реч има Анђелка Атанасковић, министар привреде.</w:t>
      </w:r>
    </w:p>
    <w:p w:rsidR="00E04102" w:rsidRDefault="00E04102" w:rsidP="00E04102">
      <w:r>
        <w:tab/>
        <w:t>Изволите.</w:t>
      </w:r>
    </w:p>
    <w:p w:rsidR="00E04102" w:rsidRDefault="00E04102" w:rsidP="00E04102">
      <w:r>
        <w:tab/>
        <w:t>АНЂЕЛКА АТАНАСКОВИЋ: Хвала.</w:t>
      </w:r>
    </w:p>
    <w:p w:rsidR="00E04102" w:rsidRDefault="00E04102" w:rsidP="00E04102">
      <w:r>
        <w:tab/>
        <w:t>Ја бих предложила због брзине да можда сва три закона предложим одједном.</w:t>
      </w:r>
    </w:p>
    <w:p w:rsidR="00E04102" w:rsidRDefault="00E04102" w:rsidP="00E04102">
      <w:r>
        <w:tab/>
        <w:t xml:space="preserve">Предлог закона о изменама и допунама Закона о патентима. </w:t>
      </w:r>
    </w:p>
    <w:p w:rsidR="00E04102" w:rsidRDefault="00E04102" w:rsidP="00E04102">
      <w:r>
        <w:tab/>
        <w:t xml:space="preserve">Поштовани председниче Народне скупштине, уважени потпредседници, уважени народни посланици, пред вама је Предлог закона о изменама и допунама Закона о патентима, као закон од нарочитог значаја за правну заштиту проналазака, односно патената и малих патената. </w:t>
      </w:r>
    </w:p>
    <w:p w:rsidR="00E04102" w:rsidRDefault="00E04102" w:rsidP="00E04102">
      <w:r>
        <w:tab/>
        <w:t>Циљ предложених измена и допуна Закона о патентима је усклађивање са најновијим прописима ЕУ, као и отклањање одређених недостатака који су уочени у примени важећег Закона о патентима.</w:t>
      </w:r>
    </w:p>
    <w:p w:rsidR="00E04102" w:rsidRDefault="00E04102" w:rsidP="00E04102">
      <w:r>
        <w:tab/>
        <w:t>Најзначајније измене и допуне Закона о патентима односе се на област сертификата о додатној заштити и заштите проналазака малим патентима.</w:t>
      </w:r>
    </w:p>
    <w:p w:rsidR="00E04102" w:rsidRDefault="00E04102" w:rsidP="00E04102">
      <w:r>
        <w:tab/>
        <w:t>Кључне измене су, под један, прописано је изузеће од заштите сертификатом о додатној заштити. Одредбама уредбе број 2019/933 прописано је изузеће од заштите сертификатом о додатној заштити ако се производња или складиштење лекова или медицинских производа врши на територији ЕУ за сврхе извоза.</w:t>
      </w:r>
    </w:p>
    <w:p w:rsidR="00E04102" w:rsidRDefault="00E04102" w:rsidP="00E04102">
      <w:r>
        <w:tab/>
        <w:t xml:space="preserve">У складу са наведеним изменама и допунама Закона о патентима предложено је да ће лек или медицински производ који је заштићен сертификатом о додатној заштити моћи да се производи или складишти у Републици Србији само за сврху извоза под условом да је посебним ознакама обележено паковање тог лека или медицинског производа. Такође, производња лека или медицинског производа може почети најраније шест месеци пре истека рока важења сертификата о додатној заштити ради складиштења на територији </w:t>
      </w:r>
      <w:r w:rsidRPr="00121BCF">
        <w:t xml:space="preserve">Републике Србије </w:t>
      </w:r>
      <w:r>
        <w:t>како би се, након истека одговарајућег сертификата, ставили на тржиште Републике Србије.</w:t>
      </w:r>
    </w:p>
    <w:p w:rsidR="00E04102" w:rsidRDefault="00E04102" w:rsidP="00E04102">
      <w:r>
        <w:tab/>
        <w:t xml:space="preserve">Циљ одредаба које прописују изузеће од заштите сертификатом је повећање конкурентности и подстицање раста генеричке индустрије лекова у Републици Србији, као и отварање нових радних места што ће допринети снабдевању тржишта по уједначеним условима тако што ће се произвођачима генеричких лекова са седиштем у Републици Србији дозволити производња лекова у сврху извоза на територији земаља у којима заштита сертификатом не постоји или је истекла. На овај начин произвођачи генеричких лекова из </w:t>
      </w:r>
      <w:r w:rsidRPr="00121BCF">
        <w:t xml:space="preserve">Републике Србије </w:t>
      </w:r>
      <w:r>
        <w:t xml:space="preserve">биће стимулисани да ефикасно учествују на тржиштима других земаља. </w:t>
      </w:r>
    </w:p>
    <w:p w:rsidR="00E04102" w:rsidRDefault="00E04102" w:rsidP="00E04102">
      <w:r>
        <w:tab/>
        <w:t xml:space="preserve">Под два, измењен је режим заштите малог патента. Под три, прописан је правни основ за издавање патентног списа у електронској форми. Ради усклађивања са праксом Европског завода за патенте, као и прилагођавање најновијим трендовима дигитализације поступака који се воде пред државним органима у Републици Србији. Предложено је да Завод за интелектуалну својину, на захтев носиоца европског патента који је уписан у регистар патента, може издати спис само у електронској форми. Дакле, носиоци патената </w:t>
      </w:r>
      <w:r>
        <w:lastRenderedPageBreak/>
        <w:t>имаће могућност да се изјасне да ли желе издавање патентног списа у папирној или у електронској форми.</w:t>
      </w:r>
    </w:p>
    <w:p w:rsidR="00E04102" w:rsidRDefault="00E04102" w:rsidP="00E04102">
      <w:r>
        <w:tab/>
        <w:t xml:space="preserve">Под четири, извршено је усклађивање са Законом о општем управном поступку. Завод за интелектуалну својину у обавези је да податке о којима се води службена евиденција прибави по службеној дужности од надлежног органа. Имајући у виду наведено, предложено је брисање одредаба које прописују да подносилац захтева сам доставља податке, те је прописано да Завод за интелектуалну својину прибавља те податке по службеној дужности. </w:t>
      </w:r>
    </w:p>
    <w:p w:rsidR="00E04102" w:rsidRDefault="00E04102" w:rsidP="00E04102">
      <w:r>
        <w:tab/>
        <w:t xml:space="preserve">Хвала. То је све што се односи на Предлог овог закона. </w:t>
      </w:r>
    </w:p>
    <w:p w:rsidR="00E04102" w:rsidRPr="00E04102" w:rsidRDefault="00E04102" w:rsidP="00E04102">
      <w:pPr>
        <w:rPr>
          <w:lang w:val="en-US"/>
        </w:rPr>
      </w:pPr>
      <w:r>
        <w:tab/>
        <w:t xml:space="preserve">Уз ваше одобрење бих изложила и Предлог закона Министарства трговине, пошто колегиница је одсутна. </w:t>
      </w:r>
    </w:p>
    <w:p w:rsidR="00E04102" w:rsidRDefault="00E04102">
      <w:r>
        <w:tab/>
        <w:t xml:space="preserve">Поштовани председниче, поштовани народни посланици, колеге, пред вама се данас налази Предлог закона о потврђивању Споразума између Владе </w:t>
      </w:r>
      <w:r w:rsidRPr="00E63F03">
        <w:t xml:space="preserve">Републике Србије </w:t>
      </w:r>
      <w:r>
        <w:t xml:space="preserve">и Владе Монголије о трговинској и економској сарадњи који је потписан 23. септембра у Њујорку и чији је текст Влада </w:t>
      </w:r>
      <w:r w:rsidRPr="00E63F03">
        <w:t xml:space="preserve">Републике Србије </w:t>
      </w:r>
      <w:r>
        <w:t>усвојила Закључком од 16. септембра 2021. године код нас.</w:t>
      </w:r>
    </w:p>
    <w:p w:rsidR="00E04102" w:rsidRDefault="00E04102">
      <w:r>
        <w:tab/>
        <w:t>Билатерални дипломатски односи са парламентарном Републиком Монголијом успостављени су 1956. године и од тада су традиционално добри и пријатељски, а током протеклих година дошло је до интензивирања политичког дијалога са овом источноазијском земљом.</w:t>
      </w:r>
    </w:p>
    <w:p w:rsidR="00E04102" w:rsidRDefault="00E04102">
      <w:r>
        <w:tab/>
        <w:t xml:space="preserve">Међутим, економска сарадња између </w:t>
      </w:r>
      <w:r w:rsidRPr="008655E9">
        <w:t xml:space="preserve">Републике Србије </w:t>
      </w:r>
      <w:r>
        <w:t>и Монголије је на изузетно ниском нивоу и чини је робна размена, док други облици сарадње, нарочито они производног и дугорочног карактера нису развијени.</w:t>
      </w:r>
    </w:p>
    <w:p w:rsidR="00E04102" w:rsidRDefault="00E04102">
      <w:r>
        <w:tab/>
        <w:t>Ниво робне размене је симболичан и у последњих 10 година највећу вредност од 1,1 милион долара је имао 2019. године. Наш извоз износио је 0,4 милиона долара, док је остварени увоз минималан и то у вредности од 0,002 милиона долара.</w:t>
      </w:r>
    </w:p>
    <w:p w:rsidR="00E04102" w:rsidRDefault="00E04102">
      <w:r>
        <w:tab/>
        <w:t>Постоји солидна основа за сарадњу у области пољопривреде, лаке индустрије и текстилне индустрије, а могућности сарадње могу се тражити и у области инфраструктуре и грађевинарства, као и у области туризма, посебно еко-туризма и културно-историјског туризма, с обзиром на то да Монголија за већину Европљана важи за егзотичну и недовољно познату земљу.</w:t>
      </w:r>
    </w:p>
    <w:p w:rsidR="00E04102" w:rsidRDefault="00E04102">
      <w:r>
        <w:tab/>
        <w:t>Имајући у виду вишедеценијско пријатељство и добре односе са нашом земљом, као и могућности за развој односа примена овог споразума додатно би на институционалном нивоу регулисала билатерално-економску сарадњу са Монголијом и на тај начин би се створили услови за њено унапређење на дугорочним основама.</w:t>
      </w:r>
    </w:p>
    <w:p w:rsidR="00E04102" w:rsidRDefault="00E04102">
      <w:r>
        <w:tab/>
        <w:t>Такође, створио би се и правни основ за формирање заједничке комисије за праћење трговинске економске сарадње и предузимање одговарајућих активности везаних за њено даље унапређење, као и за отклањање евентуалних баријера.</w:t>
      </w:r>
    </w:p>
    <w:p w:rsidR="00E04102" w:rsidRDefault="00E04102">
      <w:r>
        <w:tab/>
        <w:t>Поштовани посланици, сматрам да ће примена овог закона чије су начелне вредности засноване на принципима једнакости, недискриминације и међусобне користи отворити многе значајне могућности за развој и унапређење економске и трговинске сарадње Србије и Монголије и верујем да препознајете његов пун потенцијал који се у годинама пред нама може додатно проширити на друге области туризма, културе, образовања, и уметности.</w:t>
      </w:r>
    </w:p>
    <w:p w:rsidR="00E04102" w:rsidRDefault="00E04102">
      <w:r>
        <w:tab/>
      </w:r>
      <w:r w:rsidRPr="009D5BB9">
        <w:t xml:space="preserve">Хвала. </w:t>
      </w:r>
    </w:p>
    <w:p w:rsidR="00E04102" w:rsidRDefault="00E04102">
      <w:pPr>
        <w:rPr>
          <w:lang w:val="en-US"/>
        </w:rPr>
      </w:pPr>
      <w:r>
        <w:tab/>
        <w:t>Сада морам следеће.</w:t>
      </w:r>
    </w:p>
    <w:p w:rsidR="00E04102" w:rsidRPr="00E04102" w:rsidRDefault="00E04102">
      <w:pPr>
        <w:rPr>
          <w:lang w:val="en-US"/>
        </w:rPr>
      </w:pPr>
    </w:p>
    <w:p w:rsidR="00E04102" w:rsidRDefault="00E04102">
      <w:r>
        <w:lastRenderedPageBreak/>
        <w:tab/>
        <w:t xml:space="preserve">Трећи закон који је данас пред вама је давање гаранције </w:t>
      </w:r>
      <w:r w:rsidRPr="009D5BB9">
        <w:t xml:space="preserve">Републике Србије </w:t>
      </w:r>
      <w:r>
        <w:t>у корист „Банка Интеза“ а.д. Београд и „Рајфајзен Банке“ а.д. Београд, по задужењу јавног предузећа „Србијагас“ Нови Сад, по основу Уговора о кредиту за јачање транспортних капацитета гасовода у Републици Србији.</w:t>
      </w:r>
    </w:p>
    <w:p w:rsidR="00E04102" w:rsidRDefault="00E04102" w:rsidP="00E04102">
      <w:r>
        <w:tab/>
        <w:t xml:space="preserve">Разлози за доношење овог Закона о давању гаранције </w:t>
      </w:r>
      <w:r w:rsidRPr="009D5BB9">
        <w:t xml:space="preserve">Републике Србије </w:t>
      </w:r>
      <w:r>
        <w:t>у корист „Банка Интеза“ а.д. Београд и „Рајфајзен Банке“ а.д. Београд, у даљем тексту – зајмодавац, по задужењу јавног предузећа „Србијагас“ Нови Сад, у даљем тексту – зајмопримац, садржани су у члану 16. став 4. Закона о јавном дугу, односно у потписаним уговорима између зајмодавца и зајмопримца у износу од 40 милиона евра, за јачање транспортних капацитета гасовода у Републици Србији.</w:t>
      </w:r>
    </w:p>
    <w:p w:rsidR="00E04102" w:rsidRDefault="00E04102">
      <w:r>
        <w:tab/>
        <w:t>Јачању транспортних капацитета гасовода доприноси изградња нових гасовода и даља гасификација подручја Републике Србије, како би се створили услови за коришћење природног гаса а гасификација Златиборског округа је први у низу пројеката који се планирају у циљу јачања транспортних капацитета гасовода у Републици Србији, тако да је укупна сума опредељена за овај пројекат до 40 милиона евра.</w:t>
      </w:r>
    </w:p>
    <w:p w:rsidR="00E04102" w:rsidRDefault="00E04102">
      <w:r>
        <w:tab/>
        <w:t>Средства кредита биће употребљена за изградњу гасовода на територији Златиборског округа и привреда Златиборског округа једна је од ретких која бележи суфицит у трговинској размени али је и поред тога посебно потребно и даље радити на постизању ефикасности и конкурентности привреде, даљем развоју и унапређењу туризма, као и нових инвестиција зашто је неопходно наставити даље активности на гасификацији Златиборског округа.</w:t>
      </w:r>
    </w:p>
    <w:p w:rsidR="00E04102" w:rsidRDefault="00E04102">
      <w:r>
        <w:tab/>
        <w:t>Даљем гасификацијом Златиборског округа створиће се услови за изградњу дистрибутивних гасовода у свим насељима Златиборског округра и повезивање индустријских комуналних и индивидуалних потрошача на дистрибутивни систем.</w:t>
      </w:r>
    </w:p>
    <w:p w:rsidR="00E04102" w:rsidRDefault="00E04102">
      <w:r>
        <w:tab/>
        <w:t>Тиме ће се омогућити коришћење природног гаса као јефтиног и еколошки прихватљивог горива којим ће се у значајној мери растерети и електроенергетски систем.</w:t>
      </w:r>
    </w:p>
    <w:p w:rsidR="00E04102" w:rsidRDefault="00E04102">
      <w:r>
        <w:tab/>
        <w:t>Ради се о округу великог потенцијала за повећање привредне активности којем недостаје природни гас као енергент, зашто је неопходна изградња разводних гасовода за Прибој, Нову Варош, Пријепоље, Сјеницу и Рутошу.</w:t>
      </w:r>
    </w:p>
    <w:p w:rsidR="00E04102" w:rsidRDefault="00E04102" w:rsidP="00E04102">
      <w:r>
        <w:tab/>
        <w:t>Предвиђене су трасе два независна гасовода. Први гасовод почиње прикључком на ГМРС Рудине на Златибор</w:t>
      </w:r>
      <w:r>
        <w:rPr>
          <w:lang w:val="en-US"/>
        </w:rPr>
        <w:t>у</w:t>
      </w:r>
      <w:r>
        <w:t>, која је део развојног гасовода Севојно-Златибор и снабдева ГМРС Рутоши, ГМРС Прибој, Нова Варош, Пријепоље.</w:t>
      </w:r>
    </w:p>
    <w:p w:rsidR="00E04102" w:rsidRDefault="00E04102" w:rsidP="00E04102">
      <w:r>
        <w:tab/>
        <w:t>Други гасовод почиње прикључком у главном разводном чвору Глоговик, који је део разводног гасовода Александровац-Копаоник-Нови Пазар-Тутин, који снабдева ГМРС Сјеница.</w:t>
      </w:r>
    </w:p>
    <w:p w:rsidR="00E04102" w:rsidRDefault="00E04102" w:rsidP="00E04102">
      <w:r>
        <w:tab/>
        <w:t>Издавање гаранција зајмодавцу од стране гаранта у износу до 40 милиона евра предвиђено је чланом 3. Закона о буџету Републике Србије за 2021. годину, „Службени гласник РС“ број 149/20, 40/21 и 100/21.</w:t>
      </w:r>
    </w:p>
    <w:p w:rsidR="00E04102" w:rsidRDefault="00E04102" w:rsidP="00E04102">
      <w:r>
        <w:tab/>
        <w:t>Зајмопримац је спровео поступак за набавку финансијских услуга. Понуде „Банке Интеза“ А.Д. Београд и „Рајфајзен Банке“ А.Д. Београд изабране су у поменутом поступку као најповољније.</w:t>
      </w:r>
    </w:p>
    <w:p w:rsidR="00E04102" w:rsidRDefault="00E04102" w:rsidP="00E04102">
      <w:r>
        <w:tab/>
        <w:t>Уговорима о кредиту предвиђено је да се кредити одобравају под следећим условима – износ кредита у динарској противвредности са девизном клаузулом. Период трајања кредита је осам година, укључујући и период почека од две године. Повлачење средстава кредита у једној или више транши, отплата кредита тромесечна и каматна стопа износи од 1,48 до 1,57% на годишњем нивоу, плус три месеца еурибор.</w:t>
      </w:r>
    </w:p>
    <w:p w:rsidR="00E04102" w:rsidRDefault="00E04102" w:rsidP="00E04102">
      <w:r>
        <w:tab/>
        <w:t>Хвала, то су три закона која данас имате на дебати. Ја бих молила за ваше мишљење.</w:t>
      </w:r>
    </w:p>
    <w:p w:rsidR="00E04102" w:rsidRDefault="00E04102" w:rsidP="00E04102">
      <w:r>
        <w:tab/>
        <w:t>ПРЕДСЕДАВАЈУЋИ: Захваљујем, министарки Атанасковић.</w:t>
      </w:r>
    </w:p>
    <w:p w:rsidR="00E04102" w:rsidRDefault="00E04102" w:rsidP="00E04102">
      <w:r>
        <w:lastRenderedPageBreak/>
        <w:tab/>
        <w:t>Пријављено је више известилаца надлежних одбора.</w:t>
      </w:r>
    </w:p>
    <w:p w:rsidR="00E04102" w:rsidRDefault="00E04102" w:rsidP="00E04102">
      <w:r>
        <w:tab/>
        <w:t>Прво, председница Одбора за европске интеграције, госпођа Елвира Ковач.</w:t>
      </w:r>
    </w:p>
    <w:p w:rsidR="00E04102" w:rsidRDefault="00E04102" w:rsidP="00E04102">
      <w:r>
        <w:tab/>
        <w:t>ЕЛВИРА КОВАЧ: Захваљујем.</w:t>
      </w:r>
    </w:p>
    <w:p w:rsidR="00E04102" w:rsidRDefault="00E04102" w:rsidP="00E04102">
      <w:r>
        <w:tab/>
        <w:t>Поштовани председавајући, председништво, госпођо министарка са сарадницима, даме и господо народни посланици, Предлогом закона о изменама и допунама Закона о патентима врши се додатно усклађивање важећег закона са релевантним прописима ЕУ и то са Уредбом број 469/2009 Европског парламента и Савета ЕУ, још од 6. маја 2009. године о сертификату о додатној заштити за медицинске производе, која је касније измењена и допуњена Уредбом 2019/933, такође Европског парламента и Савета ЕУ од 20. маја 2019. године, која је ступила на снагу 1. јула 2019. године на територији ЕУ.</w:t>
      </w:r>
    </w:p>
    <w:p w:rsidR="00E04102" w:rsidRDefault="00E04102" w:rsidP="00E04102">
      <w:r>
        <w:tab/>
        <w:t>Одредбама ове Уредбе, као што смо чули на самом Одбору за европске интеграције, прописано је изузеће од заштите Сертификатом о додатној заштити ако се производња или складиштење лекова или медицинских производа врши на територији ЕУ за сврхе извоза.</w:t>
      </w:r>
    </w:p>
    <w:p w:rsidR="00E04102" w:rsidRDefault="00E04102" w:rsidP="00E04102">
      <w:r>
        <w:tab/>
        <w:t>У складу са наведеним Предлогом закона који се налази пред нама, предвиђено је да ће лек или медицински производ који је заштићен Сертификатом о додатној заштити ипак моћи да се производи и складишти у Републици Србији само за сврху извоза, под условом да је посебним ознакама обележено паковање тог лека или медицинског производа.</w:t>
      </w:r>
    </w:p>
    <w:p w:rsidR="00E04102" w:rsidRDefault="00E04102" w:rsidP="00E04102">
      <w:r>
        <w:tab/>
        <w:t>Такође, са друге стране, производња лека или медицинског производа може почети најраније шест месеци пре истека важења Сертификата ради складиштења на територији Републике Србије, како би се након истека одговарајућег сертификата ставили на тржиште Републике Србије.</w:t>
      </w:r>
    </w:p>
    <w:p w:rsidR="00E04102" w:rsidRPr="00762E8B" w:rsidRDefault="00E04102" w:rsidP="00E04102">
      <w:r>
        <w:tab/>
        <w:t>О томе смо врло кратко разговарали на самој седници Одбора за европске интеграције крајем прошле недеље, да је почетак примене института Сертификата о додатној заштити на територији ЕУ, давна 1992. година, а у Републици Србији је 2013. година. Од тада тржиште лекова и медицинских производа се евидентно, убрзано развија свуда.</w:t>
      </w:r>
    </w:p>
    <w:p w:rsidR="00E04102" w:rsidRDefault="00E04102">
      <w:r>
        <w:tab/>
        <w:t>Последњих година дошло је до великог пораста производње генеричких лекова и њихових активних састојака и благовремени улазак генеричких лекова на тржиште наше земље, Републике Србије, је посебно важна за повећање тржишне конкуренције и оно што је значајно за грађане, смањење цене лекова, што доприноси одрживости система националне здравствене заштите.</w:t>
      </w:r>
    </w:p>
    <w:p w:rsidR="00E04102" w:rsidRDefault="00E04102">
      <w:r>
        <w:tab/>
        <w:t xml:space="preserve">Пошто смо ових дана разговарали о Извештају Европске комисије о Републици Србији од јуна прошле године до ове године, дакле за ову 2021. годину, ја бих се мало осврнула на препоруке овог извештаја које се односе тачно на ову област. Знамо да се ова тематика тиче области Поглавља 7 – интелектуалне својине. Познато је да ЕУ има хармонизована правила за правну заштиту права интелектуалне својине, као и правила за правну заштиту ауторског права и сродних права. </w:t>
      </w:r>
    </w:p>
    <w:p w:rsidR="00E04102" w:rsidRDefault="00E04102">
      <w:r>
        <w:tab/>
        <w:t>Правила за правну заштиту права интелектуалне својине ЕУ односе се нпр. на патенте, жигове, дизајн, биотехнолошке проналаске, фармацеутске производе. Када погледамо Извештај Европске комисије и оцене које се односе на ово поглавље или на ову тематику наглашено је да Република Србија има добар ниво припремљености у области права интелектуалне својине и да је остварен ограничен напредак у овом протеклом периоду управо усвајањем Закона о заштити пословне тајне и припремом, ја верујем, ових измена и допуна Закона о патентима, који се данас налазе пред нама.</w:t>
      </w:r>
    </w:p>
    <w:p w:rsidR="00E04102" w:rsidRDefault="00E04102">
      <w:r>
        <w:tab/>
        <w:t xml:space="preserve">Србија треба нарочито, и то је наглашено од стране Европске комисије, да усклади законодавство о ауторском право и сродним правима са директивама ЕУ у овој области, управљање о колективним правима и тзв. дела сирочади, да се измени и допуни ради усклађивања овај Закон о патентима са Уредбом о сертификатима о додатној заштити, што </w:t>
      </w:r>
      <w:r>
        <w:lastRenderedPageBreak/>
        <w:t>ми здушно поздрављамо, да се ојача спровођење кроз побољшање капацитета и координација различитих заинтересованих страна. Европска комисија је констатовала да Србија у процесу израде новог закона о ауторском праву и сродним правима има за циљ да се осигура потпуно усклађивање са правним тековинама ЕУ, укључујући усклађивање у областима управљања колективним правима и дела сирочади.</w:t>
      </w:r>
    </w:p>
    <w:p w:rsidR="00E04102" w:rsidRDefault="00E04102">
      <w:r>
        <w:tab/>
        <w:t>По питању права индустријске својине, Србија је у мају ове године 2021. усвојила споменут Закона о заштити пословне тајне, што је свакако поздрављено, којим се законодавство Републике Србије и ту додатно усклађује са правним тековина ЕУ. Не знам да ли је то тако и терену, надам се да јесте, али Европска комисија каже да је Завод за интелектуалну својину и даље добро кадровски опремљен.</w:t>
      </w:r>
    </w:p>
    <w:p w:rsidR="00E04102" w:rsidRDefault="00E04102">
      <w:r>
        <w:tab/>
        <w:t>Још једном се захваљујем и министарству и сарадницима и свима који су били на седници Одбора, јер приближили су нам ову тематику. Свакако, у дану за гласање подржаћемо овај Предлог закона. Захваљујем.</w:t>
      </w:r>
    </w:p>
    <w:p w:rsidR="00E04102" w:rsidRDefault="00E04102">
      <w:r>
        <w:tab/>
        <w:t>ПРЕДСЕДАВАЈУЋИ: Хвала.</w:t>
      </w:r>
    </w:p>
    <w:p w:rsidR="00E04102" w:rsidRDefault="00E04102">
      <w:r>
        <w:tab/>
        <w:t>Сада председница Одбора за финансије Александра Томић има реч.</w:t>
      </w:r>
    </w:p>
    <w:p w:rsidR="00E04102" w:rsidRDefault="00E04102">
      <w:r>
        <w:tab/>
        <w:t>Изволите.</w:t>
      </w:r>
    </w:p>
    <w:p w:rsidR="00E04102" w:rsidRDefault="00E04102">
      <w:r>
        <w:tab/>
        <w:t>АЛЕКСАНДРА ТОМИЋ: Уважени председавајући, поштована министарко, колеге посланици, ми смо јуче на седници Одбора усвојили Предлог закона који говори да Србија даје гаранције за део који се односи за задуживање „Србијагаса“, да би се увела гасификација везана за Златиборски округ. Примећено је да Златиборски округ све више економски напредује, да је примећен суфицит у њиховом функционисању када су у питању привредне активности и оно што је показатељ да би се постигла већа конкурентност привреде, да је потребно да поред оних округа које смо раније усвајали у смислу гасификације, једноставно да и Златиборски округ добије гасну мрежу.</w:t>
      </w:r>
    </w:p>
    <w:p w:rsidR="00E04102" w:rsidRDefault="00E04102">
      <w:r>
        <w:tab/>
        <w:t>Зашто је ово важно? Подсетићу вас да још крајем маја је Влада усвојила задуживање, а почетком јуна Народна скупштина потврдила гасификацију, односно задуживање „Србијагаса“ када је у питању транспортна мрежа за Колубарски округ, Борски, Јабланички и Пчињски. Сада добијамо и део Србије који се односи за гасификацију Златиборски округ. Србија постаје земља која користи искључиво високе еколошке стандарде у коришћењу својих енергената. Гас је један од најчистијих енергената у Србији.</w:t>
      </w:r>
    </w:p>
    <w:p w:rsidR="00E04102" w:rsidRDefault="00E04102">
      <w:r>
        <w:tab/>
        <w:t>Оно што данас морам да кажем, а мислим да је негде пропуштено, да је синоћ Европска комисија послала информацију да ће у понедељак Србија после две године застоја отворити Кластер 4, а то је управо кластер који обухвата и енергетску политику и транспортну политику и политику заштите животне средине, као и климатских промена.</w:t>
      </w:r>
    </w:p>
    <w:p w:rsidR="00E04102" w:rsidRDefault="00E04102">
      <w:r>
        <w:tab/>
        <w:t>Према томе, то је признање за оно што је Србија урадила у домену екологије како би ови људи који себе стављају испред људи који су забринути за животну средину, па политички желе да капитализују сваку врсту неслагања, односно немира код грађана Србије, треба да кажемо грађанима да оно што је Србија урадила, а што ће тек урадити у овој области, у ствари показује колико смо ми напредовали.</w:t>
      </w:r>
    </w:p>
    <w:p w:rsidR="00E04102" w:rsidRDefault="00E04102">
      <w:r>
        <w:tab/>
        <w:t>Ово је признање резултата за оно што смо до сада радили. Србија је у овој години из буџета издвојила за пројекте заштите животне средине у три министарства 24 милијарде динара. За следећу годину планирала 36 милијарди динара. Према томе, то су огромна средстава која управо говоре да Србија напредује у пољу зелене агенде и да једноставно има и подршку најстрожијих институција из ове области, а то је сигурно Европска комисија. Мислим да је један од споразума за који ми данас у ствари треба да сагласност да би се „Србијагас“ задужио у ствари у интересу грађана јер ће они сутра имати могућност да под најповољнијим условима прикључе гас. Због тога позивам посланике да подрже овај закон. Хвала.</w:t>
      </w:r>
    </w:p>
    <w:p w:rsidR="00E04102" w:rsidRDefault="00E04102">
      <w:r>
        <w:lastRenderedPageBreak/>
        <w:tab/>
      </w:r>
      <w:r w:rsidRPr="00DB7084">
        <w:t xml:space="preserve">ПРЕДСЕДАВАЈУЋИ: </w:t>
      </w:r>
      <w:r>
        <w:t>Захваљујем.</w:t>
      </w:r>
    </w:p>
    <w:p w:rsidR="00E04102" w:rsidRDefault="00E04102">
      <w:r>
        <w:tab/>
        <w:t>Председник Одбора за привреду, народни посланик Верољуб Арсић има реч.</w:t>
      </w:r>
    </w:p>
    <w:p w:rsidR="00E04102" w:rsidRDefault="00E04102">
      <w:r>
        <w:tab/>
        <w:t xml:space="preserve">ВЕРОЉУБ АРСИЋ: </w:t>
      </w:r>
      <w:r w:rsidRPr="00DB7084">
        <w:t>Да</w:t>
      </w:r>
      <w:r>
        <w:t xml:space="preserve">ме и господо народни посланици, Закон о патентима свакако је разлог да се поздрави. Добро је имати законску регулативу која ће да заштити домаће произвођаче у фармацеутској индустрији. На тај начин штитимо и своје тржиште и своје запослене и своју индустрију. </w:t>
      </w:r>
    </w:p>
    <w:p w:rsidR="00E04102" w:rsidRDefault="00E04102">
      <w:r>
        <w:tab/>
        <w:t xml:space="preserve">Међутим, немојте ми сада замерити што нећу много пажње да обратим на тај Предлог закона. Причаћу о једном другом патентну који је настао на територији Републике Србије. Није у надлежности нашег завода, али и те како осећамо последице једног таквог патента. Реч је о једном патенту који је настао 5. октобра 2000. године у Србији који је суштински насилна промена власти, једном патенту који је послужио да се разне власти мењају у разним деловима света. Знате, као што је нешто недемократско и што је нешто насилно и што увек изазива одређен отпор код сваког поштеног грађанина, добронамерног грађанина, без обзира где се он налази на земаљској кугли морали су да смисле назив који ће да оправда то насиље и да га прикрије и назвали су то обојеним револуцијама. </w:t>
      </w:r>
    </w:p>
    <w:p w:rsidR="00E04102" w:rsidRPr="00DB7084" w:rsidRDefault="00E04102">
      <w:r>
        <w:tab/>
        <w:t xml:space="preserve">Изговори за обојене револуције или повод били су често недемократски режим, недостатак људских права. То су били поводи, а узроци су били много дубљи. Рецимо, колико год да се данас свиди некоме или не ово што ћу да кажем чињеница јесте да једна обојена револуција у Србији у овом тренутку траје. Повод је Закон о експропријацији. Повод је Закон о референдуму. Повод је Рио Тинто. Разлози су много дубљи. Они разлози због којих се врши обојена револуција јесте на првом месту да се склони власт која има подршку грађана, недвосмислену, доказану толико пута јер кроз смену власти коју подржава грађанска већина у Србији неки други би завршили свој посао који су започели овде неки пре неколико година, неки пре неколико деценија. </w:t>
      </w:r>
    </w:p>
    <w:p w:rsidR="00E04102" w:rsidRDefault="00E04102">
      <w:r>
        <w:tab/>
        <w:t>Повод је да на првом месту нестане Република Српска и БиХ, то је разлог, да БиХ буде унитарна држава у којој ће Срби да буду обесправљени.</w:t>
      </w:r>
    </w:p>
    <w:p w:rsidR="00E04102" w:rsidRDefault="00E04102">
      <w:r>
        <w:tab/>
        <w:t>Разлог за обојену револуцију која траје у Србији јесте да се коначно реши питање наше јужне покрајине онако како ми не желимо, а то је да Косово постане самостална држава у пуном капацитету и да има столицу у УН, јер имају државу која је нефункционална и која ничему не вреди без тога. Зато је потребно у Србији променити власт. Треба променити Александра Вучића и СНС кроз обојену револуцију, да би се тај циљ остварио. То је разлог.</w:t>
      </w:r>
      <w:r>
        <w:tab/>
      </w:r>
    </w:p>
    <w:p w:rsidR="00E04102" w:rsidRDefault="00E04102">
      <w:r>
        <w:tab/>
        <w:t>Трећи разлог је да оне лопуже које су нам упропастиле државу после 5. октобра 2000. године то наставе да раде. Јер, ако погледамо где су све биле обојене револуције и разлози због којих су настајале, рецимо, била је у Либији, или оне поводе које је имала та обојена револуција, да ли је бар један решен? Није. Имате земљу која је дубоко подељена, где једну власт признаје међународна заједница, други људи врше фактичку власт на територији те земље. Њихови грађани покушавају преко Средоземног мора да се дочепају Европе. То је обојена револуција.</w:t>
      </w:r>
    </w:p>
    <w:p w:rsidR="00E04102" w:rsidRDefault="00E04102">
      <w:r>
        <w:tab/>
        <w:t xml:space="preserve">Једна земља која је нама пријатељска и шта год они сад мисле о нама, ми Украјину доживљавамо као пријатељску земљу и народ њихов као пријатељски народ, имали су обојену револуцију, не једну него две. Јесу ли решили неки од својих проблема? Нису. Друштво је подељено, на ивици рата. </w:t>
      </w:r>
    </w:p>
    <w:p w:rsidR="00E04102" w:rsidRDefault="00E04102">
      <w:r>
        <w:tab/>
        <w:t xml:space="preserve">У Србији повод је био Слободан Милошевић и његова смена. У реду. Али, јесу ли грађани Србије почели да живе боље после смене Слободана Милошевића? Не. Јесмо ушли у ЕУ? Јесмо сачували КиМ? Не. Јел нам привреда уништена? Да. Јесмо изгубили део суверенитета? Да. Е, па то је тај патент о коме вам причам. </w:t>
      </w:r>
    </w:p>
    <w:p w:rsidR="00E04102" w:rsidRDefault="00E04102">
      <w:r>
        <w:lastRenderedPageBreak/>
        <w:tab/>
        <w:t xml:space="preserve">Само је потребно да се лепо назове. Није више насилна промена власти, него обојена револуција. Немате ви спонтаног окупљања грађана ако имате изворе финансирања, јер онај ко финансира то спонтано окупљање грађана има неке своје политичке и економске циљеве које ће спроводити уколико му обојена револуција успе. </w:t>
      </w:r>
    </w:p>
    <w:p w:rsidR="00E04102" w:rsidRDefault="00E04102">
      <w:r>
        <w:tab/>
        <w:t>Грађани Србије нека се добро замисле да ли ће да дозволе да се на насилан начин поново у Србији мења власт, да ли ћемо поново да дозволимо људима који су нас оставили без 600 хиљада радних места, који су нас оставили без наших фабрика. Да ли ће то да дозволе? Да ли ће да дозволе?</w:t>
      </w:r>
    </w:p>
    <w:p w:rsidR="00E04102" w:rsidRDefault="00E04102">
      <w:r>
        <w:tab/>
        <w:t xml:space="preserve">Мени је један детаљ био јуче јако смешан. Сакупио се дужник уметник глумац, кажем "дужник" зато што му је Ђилас позајмио паре, покупио своје колеге и одвео их у долину Јадра. Знате шта је било смешно - јао, ми нисмо знали како изгледа њива. И сад су они отишли да бране њиву! Цео живот, причамо о људима који су у шестој, седмој, деценији живота, отишли да бране њиве! Нису никад ципелу испрљали блатом. Они ће да бране природу! Никад. </w:t>
      </w:r>
    </w:p>
    <w:p w:rsidR="00E04102" w:rsidRDefault="00E04102">
      <w:r>
        <w:tab/>
        <w:t>Још нешто, исмевају и председника Србије и СНС и наше ауто-путеве и наше болнице и наше клиничке центре. Кажу - Александар Вучић прави путеве да бисмо ми лакше одлазили из Србије. Они то кажу, који живе у кругу "двојке", којима ништа не фали, ништа не недостаје! Они кажу, чији су родитељи побегли из својих насеља зато што нису имали пута. Они исмевају Србију зато што хоће да се изгради, зато што хоће да буде нормална земља, зато што хоће да има своју индустрију, зато што хоће да има своју власт коју не доводи Сорош или Рокфелер или нека друга фондација. Е, па о том патенту бих волео мало да попричамо данас!</w:t>
      </w:r>
    </w:p>
    <w:p w:rsidR="00E04102" w:rsidRDefault="00E04102">
      <w:r>
        <w:tab/>
      </w:r>
      <w:r w:rsidRPr="00C27E68">
        <w:t>ПРЕДСЕДАВАЈУЋА</w:t>
      </w:r>
      <w:r>
        <w:t xml:space="preserve"> (Марија Јевђић)</w:t>
      </w:r>
      <w:r w:rsidRPr="00C27E68">
        <w:t xml:space="preserve">: </w:t>
      </w:r>
      <w:r>
        <w:t>Захваљујем.</w:t>
      </w:r>
    </w:p>
    <w:p w:rsidR="00E04102" w:rsidRDefault="00E04102">
      <w:r>
        <w:tab/>
        <w:t xml:space="preserve">Да ли председници односно представници посланичких група желе реч? </w:t>
      </w:r>
    </w:p>
    <w:p w:rsidR="00E04102" w:rsidRDefault="00E04102">
      <w:r>
        <w:tab/>
        <w:t>За реч се јавио народни посланик Самир Тандир. Изволите.</w:t>
      </w:r>
    </w:p>
    <w:p w:rsidR="00E04102" w:rsidRDefault="00E04102">
      <w:r>
        <w:tab/>
        <w:t>САМИР ТАНДИР: Хвала.</w:t>
      </w:r>
    </w:p>
    <w:p w:rsidR="00E04102" w:rsidRDefault="00E04102">
      <w:r>
        <w:tab/>
        <w:t>Поштована председавајућа, колегинице и колеге народни посланици, поштована министрице, поштовани представници министарства, пре него што се осврнем на данашње законске предлоге, желим да похвалим рад министрице Анђелке Атанацковић. Желим да вам се захвалим јер сте више пута посетили део наше земље одакле ја долазим, санџачке општине, били сте у делегацији када је председник Републике Србије Александар Вучић посетио Пријепоље и мислим да је то пример на који треба да се угледају и други министри. Значи, није важно само имати кабинет, формирати кабинет, имати свој портфељ или ресор, важно је бити са грађанима, бити на терену, јер све оно што нама кроз извештаје, кроз статистику долази, то је једно, а друго је када ви својим очима разговарате са представницима пословне заједнице, када разговарате са представницима локалне самоуправе.</w:t>
      </w:r>
    </w:p>
    <w:p w:rsidR="00E04102" w:rsidRDefault="00E04102">
      <w:r>
        <w:tab/>
        <w:t xml:space="preserve">Оно што хоћу такође да истакнем и да похвалим јесте вашег колегу Драгана Стевановића, државног секретара. Мислим да је то пример државног функционера који је заиста сервис свим грађанима, свим локалним самоуправама и хоћу да кажем један пример како се третирају локалне самоуправе и како се њима помаже, да би они могли да повуку све оно што им кроз пројекте ваше министарство омогућава. </w:t>
      </w:r>
    </w:p>
    <w:p w:rsidR="00E04102" w:rsidRDefault="00E04102">
      <w:r>
        <w:tab/>
        <w:t>Апелујем да и у наредним годинама све оно што, ваше министарство је јако моћно и велико, може да се учини за општине Пријепоље, Прибој, Нова Варош, Сјеница, Тутин и Нови Пазар да учините, јер то су девастиране општине, као што смо чули, осврнућу се на то, припадају управним окрузима Златиборски и Рашки. Видимо да се Златиборски округ развија и хајде да дамо додатну још већу иницијативу да тај напредак буде још већи.</w:t>
      </w:r>
    </w:p>
    <w:p w:rsidR="00E04102" w:rsidRDefault="00E04102" w:rsidP="00E04102">
      <w:r>
        <w:lastRenderedPageBreak/>
        <w:tab/>
        <w:t>Оно што хоћу да истакнем као један државнички чин јесте посета председника Републике Србије Александра Вучића људима у Јадру. Мислим да се тако понаша један државник који хоће да чује глас народа. Значи, они људи који су директно инволвирани у тај цео случај, он је чуо њихов став, њихов проблем и не сумњам да ће председник сходно свему ономе што је чуо од грађана, заузети сада став.</w:t>
      </w:r>
    </w:p>
    <w:p w:rsidR="00E04102" w:rsidRDefault="00E04102" w:rsidP="00E04102">
      <w:r>
        <w:tab/>
        <w:t>Све оно што други говоре јесте напросто покушај једне политизације која можемо да кажемо да је легитимна, али у основи нема никакву тежину. Тежину има став тих људи који ту живи. Ако расправљате о мојој кући, ваљда ја имам највеће право да изнесем свој став. Кад се буде о неким другим људима радило, они могу да заузму свој став, а не да се на било који начин врши политизација, што је апсолутно неприхватљиво.</w:t>
      </w:r>
    </w:p>
    <w:p w:rsidR="00E04102" w:rsidRDefault="00E04102" w:rsidP="00E04102">
      <w:r>
        <w:tab/>
        <w:t xml:space="preserve">Оно што хоћу посебно да похвалим и да истакнем јесте да данас говоримо о зајму за гасовод који се односи на Златиборски управни округ, значи општине Пријепоље, Прибој, Нова Варош, Сјеница, одакле долазим. Посебно сам срећан и задовољан што о тој теми данас говоримо. Нема привредног развоја, нема развоја туризма, нема зелене агенде без гаса. Већина општина у Санџаку заиста има проблем услед вишедеценијске запуштености са енергентима, већина градских топлана користи мазут и угаљ и ствара се огромно аерозагађење. </w:t>
      </w:r>
    </w:p>
    <w:p w:rsidR="00E04102" w:rsidRPr="00F65FBD" w:rsidRDefault="00E04102">
      <w:r>
        <w:tab/>
        <w:t>Нови Пазар, када гледамо те лествице где се мери то загађење, он је шампион на глобалном нивоу, после Њу Делхија, Пекинга. Значи, Кина и Индија. Можете мислити, Њу Делхи, вишемилионски град, по некима преко 15, 20 милиона становника и Пекинг исто тако и онда један Нови Пазар који има 120.000 становника.</w:t>
      </w:r>
    </w:p>
    <w:p w:rsidR="00E04102" w:rsidRDefault="00E04102">
      <w:r>
        <w:tab/>
        <w:t xml:space="preserve">Значи, апсолутно није нормална ситуација, али то није последица рада само данашње власти. То је апсолутно последица вишедеценијске небриге. Ми се данас по први пут суочавамо и хватамо у коштац са тим еколошким проблемима. Гасовод је једно од решења тих проблема. </w:t>
      </w:r>
    </w:p>
    <w:p w:rsidR="00E04102" w:rsidRDefault="00E04102">
      <w:r>
        <w:tab/>
        <w:t xml:space="preserve">Хоћу да истакнем да у коалиционом споразуму између Странке правде и помирења и СНС изградња гасовода је стављена на врх приоритета. Овде говоримо о две политике. Политика Странке правде и помирења, коју је првенствено креирао рахметли председник наше странке, академик Муамер Зукорлић, је прва политика која долази из Санџака, која је грађане, и Бошњаке и Србе, ставила на прво место, а не функције и личне привилегије. Политика СНС је то препознали и једној мањинској заједници дала шансу да кроз учешће у власти решава своје локалне проблеме. </w:t>
      </w:r>
    </w:p>
    <w:p w:rsidR="00E04102" w:rsidRDefault="00E04102">
      <w:r>
        <w:tab/>
        <w:t xml:space="preserve">Не знам шта је кад ко овде говорио, али знам ко је шта у коалициони споразум ставио. Могу ја сада да апелујем да се изгради космодром у Пријепољу и Новом Пазару, али онај ко га изгради он треба да добије тај поен и да добије ту почаст. </w:t>
      </w:r>
    </w:p>
    <w:p w:rsidR="00E04102" w:rsidRDefault="00E04102">
      <w:r>
        <w:tab/>
        <w:t xml:space="preserve">Значи, сви ми лепо говоримо и причамо, али је мало људи оних који делају, који конкретним резултатима и потезима показују да за оно што причају стоје иза својих речи. Пример тога јесте наша странка, пример тога јесу наши коалициони партнери. </w:t>
      </w:r>
    </w:p>
    <w:p w:rsidR="00E04102" w:rsidRDefault="00E04102">
      <w:r>
        <w:tab/>
        <w:t>Хоћу још једном да истакнем рахметли председника наше странке, академика Муамера Зукорлића, човека који се никада није борио за свој интерес, за своју функцију, борио се за народ. Борба за тај гасовод, између осталог, јесте и његов велики успех. Ја сам поносан.</w:t>
      </w:r>
    </w:p>
    <w:p w:rsidR="00E04102" w:rsidRDefault="00E04102">
      <w:r>
        <w:tab/>
        <w:t>Посланички клуб Станке правде и помирења и Уједињене сељачке странке у дану за гласање ће гласати за све законске предлоге које сте данас ви предложили.</w:t>
      </w:r>
    </w:p>
    <w:p w:rsidR="00E04102" w:rsidRDefault="00E04102">
      <w:r>
        <w:tab/>
        <w:t xml:space="preserve">Што се тиче гасовода, према информацијама које ја имам, а министарка је ту, које сам добио из Владе </w:t>
      </w:r>
      <w:r w:rsidRPr="00CC0EFC">
        <w:t>Републике Србије</w:t>
      </w:r>
      <w:r>
        <w:t xml:space="preserve">, изградња гасовода ка Новом Пазару и Тутину је тренутно у застоју, и то је оно што занима грађанке и грађене, због проблема око </w:t>
      </w:r>
      <w:r>
        <w:lastRenderedPageBreak/>
        <w:t xml:space="preserve">експропријације терена, али до 1. септембра 2022. године гасовод ће бити пуштен у функцију. То је један огроман, генерацијски успех. </w:t>
      </w:r>
    </w:p>
    <w:p w:rsidR="00E04102" w:rsidRDefault="00E04102">
      <w:r>
        <w:tab/>
        <w:t>Већина људи када ви кажете - гасовод, то је једна проста реченица. Мислим – урадили смо гасовод. Али, то је један генерацијски пројекат и мислим да више треба да говоримо о успесима које смо постигли или које смо на путу да постигнемо.</w:t>
      </w:r>
    </w:p>
    <w:p w:rsidR="00E04102" w:rsidRDefault="00E04102">
      <w:r>
        <w:tab/>
        <w:t xml:space="preserve">Што се тиче гасовода ка Пријепољу, Прибоју и Новој Вароши, он ће почети са изградњом у фебруару наредне године. Отприлике 18 месеци или годину и по дана је неки предвиђени рок. Нека буде и две године, али за две године грађанке и грађани и Пријепоља и Прибоја и Нове Вароши, за шест месеци грађани у Новом Пазару имаће гасовод, имаћемо зелену енергију, имаћемо јефтинију енергију и решићемо један огроман еколошки проблем. </w:t>
      </w:r>
    </w:p>
    <w:p w:rsidR="00E04102" w:rsidRDefault="00E04102">
      <w:r>
        <w:tab/>
        <w:t xml:space="preserve">Сада ја постављам једно питање – да ли треба одати признање људима који су то урадили? Наравно да треба. Не треба бити политички обојен, само треба бити човек и рећи – свака част, скинути капу и рећи – постигли сте тај успех, а овај успех је, између осталог, плод коалиционог договора између Странке правде и помирења и СНС. </w:t>
      </w:r>
    </w:p>
    <w:p w:rsidR="00E04102" w:rsidRDefault="00E04102">
      <w:r>
        <w:tab/>
        <w:t>То пише у коалиционом споразуму. Други ако имају то у споразуму свом нека слободно покажу.</w:t>
      </w:r>
    </w:p>
    <w:p w:rsidR="00E04102" w:rsidRDefault="00E04102">
      <w:r>
        <w:tab/>
        <w:t>Што се тиче Споразума са Молдавијом, то је трговински споразум. Сваки трговински споразум који шири поље деловања за нашу пословну заједницу и за нашу привреду је јако важан.</w:t>
      </w:r>
    </w:p>
    <w:p w:rsidR="00E04102" w:rsidRDefault="00E04102">
      <w:r>
        <w:tab/>
        <w:t xml:space="preserve">Можда ће неко рећи да Молдавија, пардон, извињавам се, Монголија не спада у ред неких најатрактивнијих пословних дестинација, међутим можемо да говоримо и овако и онако када је у питању политика за време бившег председника Јосипа Броза Тита, али у спољној политици, сложићемо се, да је она била перфектна - отварање врата и на истоку и на западу. </w:t>
      </w:r>
    </w:p>
    <w:p w:rsidR="00E04102" w:rsidRDefault="00E04102">
      <w:r>
        <w:tab/>
        <w:t xml:space="preserve">Самит несврстаних који се пре неколико месеци десио овде у Београду је доказ да данашња власт, председник државе, председница Владе заиста отварају и нашим грађанима и нашој привреди врата и на истоку и на западу. </w:t>
      </w:r>
    </w:p>
    <w:p w:rsidR="00E04102" w:rsidRDefault="00E04102">
      <w:r>
        <w:tab/>
        <w:t>Мислим да је то политика коју ми перманентно треба да спроводимо. Европска унија је наш најважнији спољнополитички приоритет.</w:t>
      </w:r>
    </w:p>
    <w:p w:rsidR="00E04102" w:rsidRDefault="00E04102">
      <w:r>
        <w:tab/>
        <w:t>Желим да честитам Влади на отварању Кластера 4 који се, између осталог, тиче и екологије, али осим ЕУ која је и највећи инвеститор и најважнији спољнополитички приоритет и систем вредности којима ми хоћемо да припадамо. И земље ЕУ сарађују са свима.</w:t>
      </w:r>
    </w:p>
    <w:p w:rsidR="00E04102" w:rsidRDefault="00E04102">
      <w:r>
        <w:tab/>
        <w:t>Хоћу да наведем пример северног тока, када је немачка канцеларка под притиском пословне заједнице у Немачкој, наставила изградњу гасовода - Северни ток, иако савезници из Северноатлантског савеза из НАТО пакта су вршили притисак да се то заустави. Значи, канцеларка је поступила тако што је интерес своје привреде ставила на прво место. Мислим да је то пример како свака земља и САД и друге европске земље и светске земље поступају и како ми треба.</w:t>
      </w:r>
    </w:p>
    <w:p w:rsidR="00E04102" w:rsidRDefault="00E04102">
      <w:r>
        <w:tab/>
        <w:t xml:space="preserve">Овај споразум са Монголијом ја видим у том светлу. Значи, Русија, такође имамо више споразума и са Руском Федерацијом, и то хоћу да кажем, не треба то да буде табу тема, то је важна светска земља, енергетска сила. Да нисмо имали добар однос са Руском Федерацијом цена гаса би била далеко већа. То је доказ једне одговорне, мудре политике. </w:t>
      </w:r>
    </w:p>
    <w:p w:rsidR="00E04102" w:rsidRDefault="00E04102">
      <w:r>
        <w:tab/>
        <w:t xml:space="preserve">Може неко на глобалној сцени да вам се свиђа или не свиђа, али оно што треба нас да води у тој политици јесу наши пословни, политички, геостратешки интереси. Када је у питању Кина, то је Народна Република Кина, земља која је највећи инвеститор, има тај мега пројекат – Пут свиле, и свака земља у ЕУ, видимо пример Италије, гледа да на неки начин своје интересе укалкулише у тај велики пројекат и да кинески инвеститори дођу, као што </w:t>
      </w:r>
      <w:r>
        <w:lastRenderedPageBreak/>
        <w:t>имамо велике руске инвеститоре у Великој Британији, имамо у Швајцарској, у Немачкој, зашто они не би били и овде присутни.</w:t>
      </w:r>
    </w:p>
    <w:p w:rsidR="00E04102" w:rsidRDefault="00E04102">
      <w:r>
        <w:tab/>
        <w:t>Што се тиче сарадње са САД, говорим о потписивању споразума, јер ми сваке скоро недеље овде имамо неке споразуме. Све су то наши партнери, све су то наши пријатељи, тако да ни један споразум није небитан и то је доказ ширине политичког деловања када је у питању спољна политика и када је у питању привреда.</w:t>
      </w:r>
    </w:p>
    <w:p w:rsidR="00E04102" w:rsidRDefault="00E04102">
      <w:r>
        <w:tab/>
        <w:t>Што се тиче Закона о патентима, важан закон који усклађује наше законодавство са стандардима ЕУ. Мислим да на пољу интелектуалне својине заиста имамо велику шансу када је у питању развој који ће још више пухнути у крила нашим генијалцима да кроз старт-ап програме запослимо људе, покренемо ту иновативност и кроз нове идеје отворимо нека нова поља у индустрији.</w:t>
      </w:r>
    </w:p>
    <w:p w:rsidR="00E04102" w:rsidRDefault="00E04102">
      <w:r>
        <w:tab/>
        <w:t>Пример тога јесте силиконска долина у САД и држава Израел која заиста има најбоље старт-ап програме. Ја кроз овај закон видим да ова Влада, да и ваша министарства озбиљно раде на томе и да виде нашу развојну шансу.</w:t>
      </w:r>
    </w:p>
    <w:p w:rsidR="00E04102" w:rsidRDefault="00E04102">
      <w:r>
        <w:tab/>
        <w:t>У дану за гласање, посланички клуб Странке правде и помирења и Уједињене сељачке странке ће ове споразуме и законе подржати. Хвала вам.</w:t>
      </w:r>
    </w:p>
    <w:p w:rsidR="00E04102" w:rsidRDefault="00E04102">
      <w:r>
        <w:tab/>
      </w:r>
      <w:r w:rsidRPr="00CB35DB">
        <w:t xml:space="preserve">ПРЕДСЕДАВАЈУЋА: </w:t>
      </w:r>
      <w:r>
        <w:t>Хвала.</w:t>
      </w:r>
    </w:p>
    <w:p w:rsidR="00E04102" w:rsidRDefault="00E04102">
      <w:r>
        <w:tab/>
        <w:t>Реч има овлашћени представник посланичке групе СДПС, народна посланица Јасмина Каранац.</w:t>
      </w:r>
    </w:p>
    <w:p w:rsidR="00E04102" w:rsidRDefault="00E04102">
      <w:r>
        <w:tab/>
        <w:t>ЈАСМИНА КАРАНАЦ: Хвала, потпредседнице Јевђић.</w:t>
      </w:r>
    </w:p>
    <w:p w:rsidR="00E04102" w:rsidRDefault="00E04102">
      <w:r>
        <w:tab/>
        <w:t xml:space="preserve">Поштована министарко Михајловић, поштовани чланови Кабинета министара привреде и туризма, трговине и телекомуникација, колегинице и колеге, када говоримо о овој теми конкретно о Закону о патентима, треба да правимо разлику између проналаска и патента. </w:t>
      </w:r>
    </w:p>
    <w:p w:rsidR="00E04102" w:rsidRDefault="00E04102">
      <w:r>
        <w:tab/>
        <w:t xml:space="preserve">Проналазак можемо дефинисати као производ или поступак који нуди нов начин да се нешто уради или ново решење неког техничког проблема, а патент је универзално прихваћен правни облик заштите проналаска. </w:t>
      </w:r>
    </w:p>
    <w:p w:rsidR="00E04102" w:rsidRPr="00CB35DB" w:rsidRDefault="00E04102">
      <w:r>
        <w:tab/>
        <w:t xml:space="preserve">У Србији правна заштита проналаска је уређена Законом о патентима из 2011. године. Још увек актуелни закон је дефинисао да се проналазак штити патентом или малим патентом. То значи да лице које је поднело пријаву за заштиту проналаска има искључиво право на његово економско искоришћавање док та заштита траје. </w:t>
      </w:r>
    </w:p>
    <w:p w:rsidR="00E04102" w:rsidRDefault="00E04102">
      <w:r>
        <w:tab/>
        <w:t xml:space="preserve">Предлог о изменама и допунама Закона о патентима, који је данас пред нама, усклађен је са прописима ЕУ у овој области и доноси нам одређено унапређење, односно побољшања важећег закона, којим се пре свега штите произвођачи у фармацеутској индустрији. </w:t>
      </w:r>
    </w:p>
    <w:p w:rsidR="00E04102" w:rsidRDefault="00E04102">
      <w:r>
        <w:tab/>
        <w:t xml:space="preserve">Конкретно, најважније измене у овом Предлогу закона састоје се у следећем. Прва измена односи се на сертификат о додатој заштити. Наиме, шта то значи? За одређене производе, као што су лекови и средства за заштиту биља, потребно је добити посебно одобрење надлежног тела или органа пре стављања у промет. С обзиром да произвођач за то време није у могућности да стави лек или средство за заштиту биља у промет, он није у могућности ни да економски профитира. Стога је уведен институт на светском нивоу, а то је сертификат о додатној заштити. </w:t>
      </w:r>
    </w:p>
    <w:p w:rsidR="00E04102" w:rsidRDefault="00E04102">
      <w:r>
        <w:tab/>
        <w:t xml:space="preserve">Тај сертификат је територијално право и представља продужење трајања патената за највише пет година, уз јасно ограничење да се могућност продужења односи само на случај када је предмет заштите патентом лек или средство за заштиту биља. Са све већим и све бржим развојем фармацеутске индустрије и производње лекова, долази и до великог пораста производње генеричких, односно лекова еквивалентних оригиналима којима је истекла патентна заштита или је никада нису ни имали. </w:t>
      </w:r>
    </w:p>
    <w:p w:rsidR="00E04102" w:rsidRDefault="00E04102">
      <w:r>
        <w:lastRenderedPageBreak/>
        <w:tab/>
        <w:t xml:space="preserve">Произвођачи из земаља који су усвојили институт сертификата о додатној заштити и унели их у своја законодавства, као што је Србија, врло често могу доћи у неравноправан положај са произвођачима из земаља које то нису урадиле. Наиме, док је произвођач лекова у Србији законом ограничен да било какву активност у смислу привремених радњи за производњу лека или складиштење док не добије одобрење, произвођачи у земљама које нису унеле овај институт у своје законодавство су слободни да за то време врше своје припремне радње за производњу лека или средстава за заштиту биља и да их складиште. </w:t>
      </w:r>
    </w:p>
    <w:p w:rsidR="00E04102" w:rsidRDefault="00E04102">
      <w:r>
        <w:tab/>
        <w:t xml:space="preserve">Оног тренутка када истекне сертификат додатне заштите, произвођач из Србије тек тада може да почне са припремама за производњу, док је онај други производ већ ставио у промет и ту је у апсолутној предности. Ово је све легално, али законодавац је исправно сматрао да је потребно нашег произвођача заштити у оваквим случајевима, те је зато овим Предлогом закона предвиђено да, и поред тога што носилац патента има сертификат о додатној заштити, то неће спречити произвођача лека или средстава за заштиту биља из земље која га признаје да почне са припремама за производњу лека и да га складишти. </w:t>
      </w:r>
    </w:p>
    <w:p w:rsidR="00E04102" w:rsidRDefault="00E04102">
      <w:r>
        <w:tab/>
        <w:t xml:space="preserve">Наравно, у овом периоду лек се не може ставити у промет, јер је то суштина сертификата, али могу се вршити све припремне додатне радње. На овај начин отклања се дизбаланс, отвара се могућност проширења производње, а самим тим и нових радних  места у фармацеутској индустрији, а наши произвођачи постају конкурентнији на тржишту. </w:t>
      </w:r>
    </w:p>
    <w:p w:rsidR="00E04102" w:rsidRDefault="00E04102">
      <w:r>
        <w:tab/>
        <w:t xml:space="preserve">Сматрам да овакво решење доприноси већој могућности стварања друштва једнаких шанси, а управо хуманијем друштву једнаких шанси и солидарности стреми Социјалдемократска партија Србије Расима Љајића, којој ја припадам. Јер, један од основних принципа социјалдемократије јесте једнакост људи и право сваког појединца на једнаке могућности. </w:t>
      </w:r>
    </w:p>
    <w:p w:rsidR="00E04102" w:rsidRDefault="00E04102">
      <w:r>
        <w:tab/>
        <w:t xml:space="preserve">Друга измена овог закона се састоји у промени правног режима малог патента. Наиме, законодавац познаје више разлика између патента и малог патента. Основно је да код малог патента није потребно да буду испуњени критеријуми наведени у пријави за заштиту патента, а то су да је производ нов, да има интелектуални ниво и да је индустријски примењив. </w:t>
      </w:r>
    </w:p>
    <w:p w:rsidR="00E04102" w:rsidRDefault="00E04102">
      <w:r>
        <w:tab/>
        <w:t>Мали патент не подлеже обавези суштинског испитивања. Ниво инвентивности једна је од главних разлика између патента и малог патента.  Мали патент намењен је само за проналаске у виду решења која се односе на конфигурацију или конструкцију неког производа или распоред његових саставних делова.</w:t>
      </w:r>
    </w:p>
    <w:p w:rsidR="00E04102" w:rsidRDefault="00E04102">
      <w:r>
        <w:tab/>
        <w:t xml:space="preserve">У важећем закону предмет малог патента је лимитиран. Предложеном изменом закона се проширује, те се предлаже да се сада може заштити и производ који представља техничко решење одређеног проблема, а не само конструкција производа. Иако је обим тих производа донекле лимитиран, ова измена доприноси ефикасности и економичности, јер је поступак заштите малог патента бржи и јефтинији него поступак заштите патента. </w:t>
      </w:r>
    </w:p>
    <w:p w:rsidR="00E04102" w:rsidRDefault="00E04102">
      <w:r>
        <w:tab/>
        <w:t xml:space="preserve">Следећа измена се односи на издавање патентног списа у електронској форми. Када се поднесе пријава, Завод за интелектуалну својину предузима одређене радње у смислу испитивања свих навода из пријаве, затим, утврђује да ли су испуњени сви услови, а потом издаје исправу о патенту који се објављује у „Службеном гласнику“ и на крају издаје патентни спис. Предложеном изменом се патентни спис, поред папирне форме, издаје и у електронској форми, у складу са потребама праксе, савременим токовима и у складу са правилима Европске патентне организације.   </w:t>
      </w:r>
    </w:p>
    <w:p w:rsidR="00E04102" w:rsidRDefault="00E04102">
      <w:r>
        <w:tab/>
        <w:t xml:space="preserve">Коначно, последња измена је у ствари усклађивање са Законом о општем управном поступку. Наиме, у Заводу за интелектуалну својину води се регистар патентних заступника, те ће код уписа ових заступника у регистар Завод за интелектуалну својину по службеној дужности тражити све оне податке које су други државни органи дужни да </w:t>
      </w:r>
      <w:r>
        <w:lastRenderedPageBreak/>
        <w:t xml:space="preserve">доставе. Ово би биле укратко и најважније измене овог Предлога закона када је реч о иновативним решењима и проналасцима, односно пријави за заштиту патента. </w:t>
      </w:r>
    </w:p>
    <w:p w:rsidR="00E04102" w:rsidRDefault="00E04102">
      <w:r>
        <w:tab/>
        <w:t xml:space="preserve">Ако говоримо о новим иновативним решењима и патентима у протеклој години, Европском заводу за патенте пријављено је више од 180.000 патената. Овај број можда делује импозантно, али је то ипак пад од скоро 1% у односу на годину дана раније. Наравно, и на ову област проналазаштва је утицала пандемија изазвана вирусом Ковид 19. У складу са стањем у којем се нашао читав свет, највише патената било је пријављено из области медицине, фармакологије и биотехнологије. </w:t>
      </w:r>
    </w:p>
    <w:p w:rsidR="00E04102" w:rsidRDefault="00E04102">
      <w:r>
        <w:tab/>
        <w:t xml:space="preserve">Следећа најиновативнија област у 2020. години су биле дигиталне комуникације, захваљујући проналасцима у сфери 5Г мрежи и вештачкој интелигенцији. Управо у складу са околностима изазваним пандемијом, најмање патената је било пријављено у области ваздушног, свемирског и аутомобилског саобраћаја. </w:t>
      </w:r>
    </w:p>
    <w:p w:rsidR="00E04102" w:rsidRDefault="00E04102">
      <w:r>
        <w:tab/>
        <w:t>Према Конвенцији о европском патенту, потписаној 1973. године у Минхену, носилац европског патента у свакој земљи уговорници ужива права и правну заштиту какву би имао и у својој држави. Међу 44 потписнице Конвенције је свих 27 земаља ЕУ. Србија се Конвенцији придружила 2010. године и припада тој европској породици, односно Европском заводу за патенте, највећем у свету. Занимљиво је напоменути да има чак 6400 запослених и један је ода највећих институција у ЕУ.</w:t>
      </w:r>
    </w:p>
    <w:p w:rsidR="00E04102" w:rsidRDefault="00E04102">
      <w:r>
        <w:tab/>
        <w:t xml:space="preserve">Европском заводу за патенте протекле године највише захтева је поднето из САД, око 44.000, затим из Немачке, близу 26.000, из Јапана 22.000, из Кине 13.000 и из Француске 10.000. Пораст броја захтева бележи и Јужна Кореја. У региону Хрватска је имала 22 захтева, Србија осам, Босна и Херцеговина четири, Црна Гора два и Северна Македонија један. </w:t>
      </w:r>
    </w:p>
    <w:p w:rsidR="00E04102" w:rsidRDefault="00E04102">
      <w:r>
        <w:tab/>
        <w:t xml:space="preserve">Иначе, у Србији се просечно годишње заштити око 200 нових патената. Највише проналазака је из области електротехнике, пољопривреде и медицине. Република Србија има дугу традицију проналазаштва. Још у средњем веку негован је однос према техничким унапређењима. Током неколико векова, многи српски проналазачи су дали огроман допринос развоју и унапређењу друштва у целини. </w:t>
      </w:r>
    </w:p>
    <w:p w:rsidR="00E04102" w:rsidRDefault="00E04102">
      <w:r>
        <w:tab/>
        <w:t xml:space="preserve">Некада су проналазачи били генијални појединци, често несхваћени и понекад одбачени од друштва, али углавном упорни и у потпуности посвећени својим изумима. Врло често нису доживели заслужена признања и економску корист, али је зато човечанство било богатије за њихов проналазак. Свима нам је познат пример Николе Тесле који је цео свој живот посветио проналазаштву и целокупно своје интелектуално богатство оставио човечанству у наслеђе. </w:t>
      </w:r>
    </w:p>
    <w:p w:rsidR="00E04102" w:rsidRDefault="00E04102">
      <w:r>
        <w:t xml:space="preserve"> </w:t>
      </w:r>
      <w:r>
        <w:tab/>
        <w:t xml:space="preserve">Поред јавности добро познатих проналазача и њихових дела, попут Тесле, Михајла Пупина, Милутина Миланковића, ту су и они мање познати чији је допринос проналазаштву изузетно велики. Многи од њихових проналазака, нажалост, нису били заштићени. Сматрам да треба непрестано да радимо на едукацији становништва, пре свега привредника и предузетника, о потреби заштите проналазака, како у циљу спречавања присвајања, тако и о начину њиховог најефикаснијег коришћења и унапређења пословања.   </w:t>
      </w:r>
    </w:p>
    <w:p w:rsidR="00E04102" w:rsidRDefault="00E04102">
      <w:r>
        <w:tab/>
        <w:t>Када је реч о присвајању проналазака, један од најпознатијих спорова о патентима у науци се односи на проналазак сијалице. Поједини верују да је сијалицу измислио Никола Тесла, а патентирао Томас Едисон и покупио све заслуге.</w:t>
      </w:r>
    </w:p>
    <w:p w:rsidR="00E04102" w:rsidRDefault="00E04102">
      <w:r>
        <w:tab/>
        <w:t xml:space="preserve">У данашње време ситуација на пољу проналазаштва је мало другачија. Поред тога што постоји велики број компанија које стимулишу и издвајају велика финансијска средства да би се научници мотивисали да стварају иновације и проналазе нова техничка решења и унапређења, појединци, али и правна лица своје проналаске штите путем патента.  </w:t>
      </w:r>
    </w:p>
    <w:p w:rsidR="00E04102" w:rsidRDefault="00E04102">
      <w:r>
        <w:t xml:space="preserve">   </w:t>
      </w:r>
    </w:p>
    <w:p w:rsidR="00E04102" w:rsidRDefault="00E04102">
      <w:r>
        <w:lastRenderedPageBreak/>
        <w:tab/>
        <w:t xml:space="preserve">У савременом добу бити власник патента поред велике економске оправданости, понекад је и ствар престижан. Заштита патената је у данашње време од изузетне важности како због економске сигурности појединца или компанија, тако и због напретка целокупног друштва, али не смемо заборавити и у циљу спречавања крађе иновације и проналазака. Зато је нужно потребно у законодавном смислу и у сваком другом погледу у област која се убрзано развија, стално унапређивати како би се проналазаштво подстакло за добробит свих. </w:t>
      </w:r>
    </w:p>
    <w:p w:rsidR="00E04102" w:rsidRDefault="00E04102">
      <w:r>
        <w:tab/>
        <w:t xml:space="preserve">Славни амерички научник и проналазач, изумитељ Полароид камере, доктор Един Ланд је рекао, једина ствар која нас одржава у животу је наш сјај, једини начин да заштитимо наш сјај су наши патенти. Ове измене и допуне иду у смеру унапређења и модернизовања Закона о патентима који је у складу са законима ЕУ, који регулишу ову област и зато ће посланичка група СДПС подржати овај предлог. </w:t>
      </w:r>
    </w:p>
    <w:p w:rsidR="00E04102" w:rsidRDefault="00E04102">
      <w:r>
        <w:tab/>
        <w:t>Такође, подржаћемо и Споразум са Молдавијом и Споразум о кредиту за финансирање гасовода у Златиборском и Рашком округу, јер је он један од животне важности за грађане више општина, Пријепоља, Прибоја, Нове Вароши, Новог Пазара, али такође је и пројекат који ће у многоме допринети побољшању стања животне средине у целој Србији, због тога ћемо, као што сам рекла подржати сва ова три законска предлога. Захваљујем.</w:t>
      </w:r>
    </w:p>
    <w:p w:rsidR="00E04102" w:rsidRDefault="00E04102">
      <w:r>
        <w:tab/>
        <w:t>ПРЕДСЕДАВАЈУЋА: Захваљујем.</w:t>
      </w:r>
    </w:p>
    <w:p w:rsidR="00E04102" w:rsidRDefault="00E04102">
      <w:r>
        <w:tab/>
        <w:t xml:space="preserve">Поштовани народни посланици, пре него што дам реч следећем говорнику, молим вас да поздравимо представнике Народне партије Аустрије коју ову седницу посматрају са галерије. Хвала. </w:t>
      </w:r>
    </w:p>
    <w:p w:rsidR="00E04102" w:rsidRDefault="00E04102">
      <w:r>
        <w:tab/>
        <w:t>Реч има овлашћени представник посланичке групе ЈС, магистар Ђорђе Косанић. Изволите.</w:t>
      </w:r>
    </w:p>
    <w:p w:rsidR="00E04102" w:rsidRDefault="00E04102">
      <w:r>
        <w:tab/>
        <w:t>ЂОРЂЕ КОСАНИЋ: Захваљујем.</w:t>
      </w:r>
    </w:p>
    <w:p w:rsidR="00E04102" w:rsidRDefault="00E04102">
      <w:r>
        <w:tab/>
        <w:t>Поштовано министарко Танасковић са сарадницима из Министарства, поштована потпредседнице Скупштине, госпођо Јевђић, даме и господо народни посланици, пред нама је данас обједињена расправа три предлога закона и посланичка група ЈС, дакле, да поменем Предлог закона о изменама и допунама Закона о патентима, дакле, Предлог закона о давању гаранције Републике Србије у корист банке „</w:t>
      </w:r>
      <w:r>
        <w:rPr>
          <w:lang w:val="sr-Latn-RS"/>
        </w:rPr>
        <w:t>Intesa</w:t>
      </w:r>
      <w:r>
        <w:t>“ и „</w:t>
      </w:r>
      <w:r>
        <w:rPr>
          <w:lang w:val="sr-Latn-RS"/>
        </w:rPr>
        <w:t>Raiffeisen</w:t>
      </w:r>
      <w:r>
        <w:t xml:space="preserve"> </w:t>
      </w:r>
      <w:r>
        <w:rPr>
          <w:lang w:val="sr-Latn-RS"/>
        </w:rPr>
        <w:t>banke“</w:t>
      </w:r>
      <w:r>
        <w:t xml:space="preserve"> по питању Јавног предузећа „Србијагас“, а по основу Уговора о кредиту за јачање транспарентних капацитета гасовода у Републици Србији, као и Предлог закона о потврђивању Споразума између Владе Републике Србије и Владе Републике Монголије о трговинској и економској сарадњи. Наравно, на самом почетку рећи да ће посланичка група ЈС у дану за гласање подржати све поменуте предлоге закона. </w:t>
      </w:r>
    </w:p>
    <w:p w:rsidR="00E04102" w:rsidRDefault="00E04102">
      <w:r>
        <w:tab/>
        <w:t xml:space="preserve">На самом почетку моје излагање биће фокусирано на Предлог закона о патентима и да кажем одмах, министарка област заштите проналазака у нашој земљи уређена је Законом о патентима и циљ овог закона је усклађивање важећег закона са релевантним прописима који свакако важе у ЕУ. </w:t>
      </w:r>
    </w:p>
    <w:p w:rsidR="00E04102" w:rsidRDefault="00E04102">
      <w:r>
        <w:tab/>
        <w:t>Иначе, да кажем, да проналазак дефинише, као производи или поступак који нуди неки нови начин да се нешто уреди и нуди неко ново решење неког техничког проблема. Свакако да за овим предлогом закона уређује се правна заштита проналазака, дакле, министарка кроз патент или кроз мали патент.</w:t>
      </w:r>
    </w:p>
    <w:p w:rsidR="00E04102" w:rsidRDefault="00E04102">
      <w:r>
        <w:tab/>
        <w:t xml:space="preserve">Са друге стране, гледајући овај предлог закона веома важна измена је што постојећа решења закона стављају у неравноправан положај произвођаче, дакле, домаће произвођаче, генеричких лекова у односу на правне субјекте у другим земљама које, да кажем, на један начин не признају сертификат. </w:t>
      </w:r>
    </w:p>
    <w:p w:rsidR="00E04102" w:rsidRDefault="00E04102"/>
    <w:p w:rsidR="00E04102" w:rsidRDefault="00E04102">
      <w:r>
        <w:lastRenderedPageBreak/>
        <w:tab/>
        <w:t>Овим предлогом закона, између осталог, предвиђено да лек или неки немедицински производ који је заштићен сертификатом, може да се производи, са друге стране, може да се складишти у Србији, али само под условом да паковање буде, да кажем, на прописан начин обележено. Производња лека може да почне у Србији најкасније шест месеци до истека важње, овог сертификата, као што сам реко за складиштење или да кажем за даљи извоз.</w:t>
      </w:r>
    </w:p>
    <w:p w:rsidR="00E04102" w:rsidRDefault="00E04102" w:rsidP="00E04102">
      <w:r>
        <w:tab/>
        <w:t xml:space="preserve">Од почетка примене институције сертификата, министарка ви знате да је то у ЕУ од 1992. године, а што се тиче Србије, то је од 2013. године, дакле, ова област што се тиче лекова и медицинског материјала иде крупним корацима напред. </w:t>
      </w:r>
    </w:p>
    <w:p w:rsidR="00E04102" w:rsidRDefault="00E04102" w:rsidP="00E04102">
      <w:r>
        <w:tab/>
        <w:t xml:space="preserve">Ево, и неколико податак који су можда значајни да видимо где је Србија у овом тренутку у односу на друге земље. Када је број пријављених патената у Србији у односу на ЕУ, рецимо, у овом тренутку на милион становника, Србија пријављује неких 50 патената, за разлику од ЕУ где је то неких 230 патената. Са друге стране, улагање у истраживања у Србији у односу на друге земље ЕУ, су негде испод 1% БДП, за разлику, са друге стране ЕУ где је тај проценат негде преко 2% БДП. </w:t>
      </w:r>
    </w:p>
    <w:p w:rsidR="00E04102" w:rsidRDefault="00E04102" w:rsidP="00E04102">
      <w:r>
        <w:tab/>
        <w:t xml:space="preserve">Министарка, сложићете се, Србија иде крупним корацима напред и што се тиче ове области направили смо огроман искорак. Буџет Србије се сваке године повећава што се тиче ове области. Дакле, данас је десет пута већи него што је то било, рецимо, пре четири године. И, када говоримо о обичном животу, када је реч о улози патената у свакодневном животу, патенти представљају, да кажем, свакодневницу данашњег живота. Када хоћемо неки патент да пријавимо, подносилац пријаве је дужан да проналазак опише потпуно јасно тако да га стручњак из одговарајуће области може извести. Са друге стране, патент обезбеђује носиоцу друштвену афирмацију за креативан рад, као и материјалну накнаду за проналазак који има потврду на тржишту.  Оно што је веома важно, министарка, да у исто време тиме се подстиче проналазаштво које обезбеђује развој науке и технике и побољшање квалитета људског живота. </w:t>
      </w:r>
    </w:p>
    <w:p w:rsidR="00E04102" w:rsidRDefault="00E04102" w:rsidP="00E04102">
      <w:r>
        <w:tab/>
        <w:t xml:space="preserve">Министарка, сада оно што је мени веома важно, што желим да поделим са вама, ви долазите из привреде, а сложићете се са мном да Србија иде крупним корацима напред и не само у овој области о којој ја данас говорим, Србија иде крупним корацима и у другим областима. Ево, само могу да поменем неке, рецимо, у овом тренутку чак преко 60% свих инвестиција које долазе на западни Балкан иде ка Србији. Наш привредни пад или раст је у овом тренутку доминантан, са друге стране имамо фискалну, монетарну стабилност, километре ауто-пута и када бих сада говорио о свим резултатима требало би много времена, али оно што желим вама да кажем, што је оставило у последње време посебан печат. </w:t>
      </w:r>
    </w:p>
    <w:p w:rsidR="00E04102" w:rsidRDefault="00E04102" w:rsidP="00E04102">
      <w:r>
        <w:tab/>
        <w:t xml:space="preserve">Долазим, министарка из Крагујевца и у Крагујевцу је отворен Државни дата центар. Када о томе говорим, отварањем државног дата центра Србија постаје земља са најмодернијом базом података за своју не само државу него за своје грађане и са друге стране и за компаније. Дата центар са друге стране не ставља само Крагујевац већ читаву Србију на мапу овог дела Европе, али не можемо, министарка, да кажемо само овог дела Европе када говоримо о овој области, јер оваква институција не постоји само у овом делу региона, него она не постоји ни у ширем делу централне југоисточне Европе. </w:t>
      </w:r>
    </w:p>
    <w:p w:rsidR="00E04102" w:rsidRDefault="00E04102" w:rsidP="00E04102">
      <w:r>
        <w:tab/>
        <w:t>Са друге стране Државни дата центар је, да кажем, грађен на површини 14 хиљада метара квадратних и оно што је важно у њему ће бити смештена права државна платформа за вештачку интелигенцију. Наравно, рекао сам на почетку да ће посланичка група ЈС подржати овај предлог закона.</w:t>
      </w:r>
    </w:p>
    <w:p w:rsidR="00E04102" w:rsidRDefault="00E04102" w:rsidP="00E04102"/>
    <w:p w:rsidR="00E04102" w:rsidRDefault="00E04102" w:rsidP="00E04102"/>
    <w:p w:rsidR="00E04102" w:rsidRDefault="00E04102">
      <w:r>
        <w:lastRenderedPageBreak/>
        <w:tab/>
        <w:t xml:space="preserve">Када говоримо о </w:t>
      </w:r>
      <w:r w:rsidRPr="00B05FAF">
        <w:t xml:space="preserve">Предлог закона о давању </w:t>
      </w:r>
      <w:r>
        <w:t>сагласности</w:t>
      </w:r>
      <w:r w:rsidRPr="00B05FAF">
        <w:t xml:space="preserve"> Републике Србије у корист банке „Intesa“ и „Raiffeisen banke“</w:t>
      </w:r>
      <w:r>
        <w:t>, а што се тиче задужења</w:t>
      </w:r>
      <w:r w:rsidRPr="00B05FAF">
        <w:t xml:space="preserve"> предузећа „Србијагас“,</w:t>
      </w:r>
      <w:r>
        <w:t xml:space="preserve"> овде говоримо о даљој гасификацији Србије. У овом тренутку искључиво говоримо о гасификацији Златиборског округа. Министарка, ви као нек ко долази из привреде рећи ћете да је Златибор туристичка дестинација, али овом гасификацијом долазимо до тога да ће то сигурно доћи нове инвестиције, а са друге стране побољшаће се и туристичка понуда овог краја.</w:t>
      </w:r>
    </w:p>
    <w:p w:rsidR="00E04102" w:rsidRDefault="00E04102">
      <w:r>
        <w:tab/>
        <w:t xml:space="preserve">Са друге стране, процене су да у Србији има негде око милион домаћинстава која користе чврста горива за грејање и даљом гасификацијом Србије процене су да до 2022. године број тих домаћинстава смањиће се за половину, а са друге стране нећу вам рећи колики је значај када говоримо о томе за загађивање животне средине. </w:t>
      </w:r>
    </w:p>
    <w:p w:rsidR="00E04102" w:rsidRPr="00E04102" w:rsidRDefault="00E04102" w:rsidP="00E04102">
      <w:pPr>
        <w:rPr>
          <w:lang w:val="en-US"/>
        </w:rPr>
      </w:pPr>
      <w:r>
        <w:tab/>
        <w:t xml:space="preserve">Треба свакако овде нагласити велики значај који је направила држава када је у питању цена гаса и огромна заслуга пројекта Турски ток. Колики је значај пројекта Турски ток, вероватно ће и за нашу енергетску независност, говориће време које је испред нас. Иначе, да кажем, овај пројекат само неколико параметра, дуг је 930 километара, капацитет овог тока је негде 31,5 милијарди кубних метара гаса. Први крак пролази кроз Турску, а оно што је за нас значајно други крак иде о Бугарске Србијом ка Мађарској. Капацитет сваког од овог крака је негде око 15,75 милијарди кубних метара гаса. </w:t>
      </w:r>
    </w:p>
    <w:p w:rsidR="00E04102" w:rsidRDefault="00E04102" w:rsidP="00E04102">
      <w:r>
        <w:tab/>
        <w:t xml:space="preserve">Оно што је за нас значајно други крак иде од Бугарске Србијом ка Мађарској. Капацитет сваког од ових кракова је негде око 15,75 милијарди кубних метара гаса. </w:t>
      </w:r>
    </w:p>
    <w:p w:rsidR="00E04102" w:rsidRDefault="00E04102">
      <w:r>
        <w:tab/>
        <w:t xml:space="preserve">Ова количина енергије, министарка, је довољна, рецимо да загреје неких 15 милиона средњих домаћинстава. </w:t>
      </w:r>
    </w:p>
    <w:p w:rsidR="00E04102" w:rsidRDefault="00E04102">
      <w:r>
        <w:tab/>
        <w:t>Србија је изградила магистрални гасовод дужине 403 километра, а он иде од Бугарске до Мађарске или боље да кажем, од Зајечара до Хоргоша, и наравно најмања траса је кроз Мађарску свега петнаестак километара.</w:t>
      </w:r>
    </w:p>
    <w:p w:rsidR="00E04102" w:rsidRDefault="00E04102">
      <w:r>
        <w:tab/>
        <w:t xml:space="preserve">На самом крају министарка, када је реч о Споразуму између Владе Републике Србије и Владе Монголије о трговинској и економској сарадњи треба рећи да су српско-монголски односи традиционално добри и они су развијени. Али, параметар да у 2020. години неки извоз Србије у Монголију је свега испод 400.000 евра, а увоз из Монголије је на статистичкој грешци. Говори о томе да постоји огроман простор за даљу сарадњу. Министарка, ја вам нећу рећи да када потпишете сарадњу са неком земљом отвара се огроман простор да сарадњу са то земљом и у другим областима од изузетног значаја за обадве земље. </w:t>
      </w:r>
    </w:p>
    <w:p w:rsidR="00E04102" w:rsidRDefault="00E04102">
      <w:r>
        <w:tab/>
        <w:t xml:space="preserve">Исто тако, када говоримо о овом пријатељској за нас земљи веома је значајно рећи да је ова земља принципијелна по питању наше јужне покрајине, и са друге стране она даје велику подршку нашој територијалном  интегритету и суверенитету. </w:t>
      </w:r>
    </w:p>
    <w:p w:rsidR="00E04102" w:rsidRDefault="00E04102">
      <w:r>
        <w:tab/>
        <w:t>На самом крају, министарка, само још једном да кажем да ће посланичка група ЈС у дану за гласање подржати све предлоге закона из ове обједињене расправе. Захваљујем.</w:t>
      </w:r>
    </w:p>
    <w:p w:rsidR="00E04102" w:rsidRDefault="00E04102">
      <w:pPr>
        <w:rPr>
          <w:lang w:val="sr-Cyrl-CS"/>
        </w:rPr>
      </w:pPr>
      <w:r>
        <w:tab/>
      </w:r>
      <w:r>
        <w:rPr>
          <w:lang w:val="sr-Cyrl-CS"/>
        </w:rPr>
        <w:t>ПРЕДСЕДАВАЈУЋА: Захваљујем.</w:t>
      </w:r>
    </w:p>
    <w:p w:rsidR="00E04102" w:rsidRDefault="00E04102">
      <w:pPr>
        <w:rPr>
          <w:lang w:val="sr-Cyrl-CS"/>
        </w:rPr>
      </w:pPr>
      <w:r>
        <w:rPr>
          <w:lang w:val="sr-Cyrl-CS"/>
        </w:rPr>
        <w:tab/>
        <w:t>Реч има министарка Анђелка Атанасковић.</w:t>
      </w:r>
    </w:p>
    <w:p w:rsidR="00E04102" w:rsidRDefault="00E04102">
      <w:pPr>
        <w:rPr>
          <w:lang w:val="sr-Cyrl-CS"/>
        </w:rPr>
      </w:pPr>
      <w:r>
        <w:rPr>
          <w:lang w:val="sr-Cyrl-CS"/>
        </w:rPr>
        <w:tab/>
        <w:t>Изволите.</w:t>
      </w:r>
    </w:p>
    <w:p w:rsidR="00E04102" w:rsidRDefault="00E04102">
      <w:pPr>
        <w:rPr>
          <w:lang w:val="sr-Cyrl-CS"/>
        </w:rPr>
      </w:pPr>
      <w:r>
        <w:rPr>
          <w:lang w:val="sr-Cyrl-CS"/>
        </w:rPr>
        <w:tab/>
        <w:t>АНЂЕЛКА АТАНАСКОВИЋ: Захваљујем.</w:t>
      </w:r>
      <w:r>
        <w:rPr>
          <w:lang w:val="sr-Cyrl-CS"/>
        </w:rPr>
        <w:tab/>
      </w:r>
    </w:p>
    <w:p w:rsidR="00E04102" w:rsidRDefault="00E04102">
      <w:pPr>
        <w:rPr>
          <w:lang w:val="sr-Cyrl-CS"/>
        </w:rPr>
      </w:pPr>
      <w:r>
        <w:rPr>
          <w:lang w:val="sr-Cyrl-CS"/>
        </w:rPr>
        <w:tab/>
        <w:t>Прво бих се обратила посланику Косановићу, да напоменем да у односу све те похвале што се тиче самог Закона о патентима да кажем да је Србија 2020. године на листи глобалног индекса иновација напредовала пет места.</w:t>
      </w:r>
    </w:p>
    <w:p w:rsidR="00E04102" w:rsidRDefault="00E04102">
      <w:pPr>
        <w:rPr>
          <w:lang w:val="sr-Cyrl-CS"/>
        </w:rPr>
      </w:pPr>
      <w:r>
        <w:rPr>
          <w:lang w:val="sr-Cyrl-CS"/>
        </w:rPr>
        <w:tab/>
        <w:t xml:space="preserve"> То је показатељ колико Србија напредује у погледу заштите свих проналазака, поред свих осталих напредака које сте и ви сами поменули што се тиче изградње путева, гасовода, болница и свега онога што председник заједно са нама као  наших пратећих </w:t>
      </w:r>
      <w:r>
        <w:rPr>
          <w:lang w:val="sr-Cyrl-CS"/>
        </w:rPr>
        <w:lastRenderedPageBreak/>
        <w:t xml:space="preserve">чланова Владе ради, и мислим да је то показао и самим својим обиласком свих оних места, ја мислим да не постоји место у Србији које није обишао и које није самоиницијативно показао колико даје на томе да прво у сарадњи са људима чује шта мисле, шта им је потребно, а ми смо ту да то одрадимо и испунимо. </w:t>
      </w:r>
    </w:p>
    <w:p w:rsidR="00E04102" w:rsidRDefault="00E04102">
      <w:pPr>
        <w:rPr>
          <w:lang w:val="sr-Cyrl-CS"/>
        </w:rPr>
      </w:pPr>
      <w:r>
        <w:rPr>
          <w:lang w:val="sr-Cyrl-CS"/>
        </w:rPr>
        <w:tab/>
        <w:t>Самим тим што су сви закони овде, колико је досада још усвојено у овој години, показује колико Влада озбиљно схвата све те задатке и ради на томе да што се више приближимо уласку у ЕУ, а самим тим и да побољшамо живот наших грађана.</w:t>
      </w:r>
    </w:p>
    <w:p w:rsidR="00E04102" w:rsidRDefault="00E04102">
      <w:pPr>
        <w:rPr>
          <w:lang w:val="sr-Cyrl-CS"/>
        </w:rPr>
      </w:pPr>
      <w:r>
        <w:rPr>
          <w:lang w:val="sr-Cyrl-CS"/>
        </w:rPr>
        <w:tab/>
        <w:t xml:space="preserve">Што се тиче посланице Каранац, ја морам рећи да Завод за интелектуалну својину има Центар за едукацију и информисање. Центар спроводи обуку наших привредника. </w:t>
      </w:r>
    </w:p>
    <w:p w:rsidR="00E04102" w:rsidRDefault="00E04102">
      <w:pPr>
        <w:rPr>
          <w:lang w:val="sr-Cyrl-CS"/>
        </w:rPr>
      </w:pPr>
      <w:r>
        <w:rPr>
          <w:lang w:val="sr-Cyrl-CS"/>
        </w:rPr>
        <w:tab/>
        <w:t xml:space="preserve">До сада смо обишли 455 малих и средњих предузећа, одржали смо десетине семинара којима је присуствовало више хиљада привредника, академских грађана, службеника и судија. </w:t>
      </w:r>
    </w:p>
    <w:p w:rsidR="00E04102" w:rsidRDefault="00E04102">
      <w:pPr>
        <w:rPr>
          <w:lang w:val="sr-Cyrl-CS"/>
        </w:rPr>
      </w:pPr>
      <w:r>
        <w:rPr>
          <w:lang w:val="sr-Cyrl-CS"/>
        </w:rPr>
        <w:tab/>
        <w:t>Тако да, поред нашег класичног посла који радимо у Министарству, ми радимо и на едукацији наших привредника, јер нису сви на том нивоу да могу сами људи да се сналазе, па онда покушавамо и нашим одласцима директно да то одрадимо и да им помогнемо у напретку.</w:t>
      </w:r>
    </w:p>
    <w:p w:rsidR="00E04102" w:rsidRPr="00B55D16" w:rsidRDefault="00E04102" w:rsidP="00E04102">
      <w:pPr>
        <w:rPr>
          <w:lang w:val="sr-Cyrl-CS"/>
        </w:rPr>
      </w:pPr>
      <w:r>
        <w:rPr>
          <w:lang w:val="sr-Cyrl-CS"/>
        </w:rPr>
        <w:tab/>
        <w:t xml:space="preserve">Мислим да Министарство привреде на челу са мном је стварно покушало да чује људе, као што је малопре рекао и један други посланик, обишла сам до сада по Србији преко тридесет и нешто градова и фирми, сигурно 60, 70. Није ствар само страних инвестиција, морам то рећи, и врло су битне, као што сам и одговорила, било је пре неки дан у Скупштини. Оне су нам врло битне због уништавања прошлих 20 година наше индустрије и уопште света. </w:t>
      </w:r>
      <w:r>
        <w:t>Сви ови што данас пропагирају и причају да може боље они су радили на уништавању наше целокупне индустрије и земље.</w:t>
      </w:r>
    </w:p>
    <w:p w:rsidR="00E04102" w:rsidRDefault="00E04102" w:rsidP="00E04102">
      <w:r>
        <w:tab/>
        <w:t>Тако да, хоћу да кажем да поред тих страних инвестиција ја сам у својим обиласцима видела фантастичне домаће фирме. То је велики подстрек и знак да Србија ради на себи, да Србија има своје привреднике који одлично раде. То је нешто на чему ми требамо много више да им помогнемо, треба да се ослонимо на своје људе и да у нашим програмима које дајемо као помоћ и за куповину опреме и за стартапове и за све ово што сте рекли, помогнемо њима да што пре ухвате корак са Европом и да ми даље можемо да радимо и да наша деца сутрадан имају будућност овде, а не по свету.</w:t>
      </w:r>
    </w:p>
    <w:p w:rsidR="00E04102" w:rsidRDefault="00E04102" w:rsidP="00E04102">
      <w:r>
        <w:tab/>
        <w:t>Хвала.</w:t>
      </w:r>
    </w:p>
    <w:p w:rsidR="00E04102" w:rsidRDefault="00E04102" w:rsidP="00E04102">
      <w:r>
        <w:tab/>
        <w:t>ПРЕДСЕДАВАЈУЋА: Захваљујем, министарка.</w:t>
      </w:r>
    </w:p>
    <w:p w:rsidR="00E04102" w:rsidRDefault="00E04102" w:rsidP="00E04102">
      <w:r>
        <w:tab/>
        <w:t>Реч има потпредседник Народне скупштине народни посланик Стефан Кркобабић.</w:t>
      </w:r>
    </w:p>
    <w:p w:rsidR="00E04102" w:rsidRDefault="00E04102" w:rsidP="00E04102">
      <w:r>
        <w:tab/>
      </w:r>
      <w:r w:rsidRPr="00CF76F8">
        <w:t xml:space="preserve">Изволите. </w:t>
      </w:r>
    </w:p>
    <w:p w:rsidR="00E04102" w:rsidRDefault="00E04102" w:rsidP="00E04102">
      <w:r>
        <w:tab/>
        <w:t>СТЕФАН КРКОБАБИЋ: Захваљујем, уважена потпредседнице Јевђић.</w:t>
      </w:r>
    </w:p>
    <w:p w:rsidR="00E04102" w:rsidRDefault="00E04102" w:rsidP="00E04102">
      <w:r>
        <w:tab/>
        <w:t>Уважена министарко Атанацковић, данас разговарамо о Закону о изменама и допунама Закона о патентима којим се уређује правна заштита проналаска из било које области технике који је нов, који има инвентивни ниво и који је индустријски применљив.</w:t>
      </w:r>
    </w:p>
    <w:p w:rsidR="00E04102" w:rsidRDefault="00E04102" w:rsidP="00E04102">
      <w:r>
        <w:tab/>
        <w:t>Према важећем Закону патенти трају 20 година рачунајући од датума подношења пријаве. С обзиром да су се од доношења Закона о патентима променили услови у којима се они реализују првенствено убрзаном технолошком развоју било је потребно и законску регулативу прилагодити томе.</w:t>
      </w:r>
    </w:p>
    <w:p w:rsidR="00E04102" w:rsidRDefault="00E04102" w:rsidP="00E04102">
      <w:r>
        <w:tab/>
        <w:t>Тако, на пример у члану 121. овог Предлога измена и допуна Закона додаје обавеза Заводу за интелектуалну својину да на својој интернет страници објављује информације о производњи која представља изузеће од заштите сертификатом.</w:t>
      </w:r>
    </w:p>
    <w:p w:rsidR="00E04102" w:rsidRDefault="00E04102" w:rsidP="00E04102">
      <w:r>
        <w:tab/>
        <w:t>Такође, у односу на период дефинисан пре доношења Закона о патентима појавила се потреба за прецизнијим дефинисањем који проналасци се могу штитити патентном и малим патентном, као што су на пример проналасци из области биотехнологије.</w:t>
      </w:r>
    </w:p>
    <w:p w:rsidR="00E04102" w:rsidRDefault="00E04102" w:rsidP="00E04102">
      <w:r>
        <w:lastRenderedPageBreak/>
        <w:tab/>
        <w:t xml:space="preserve">Један од циљева предлагања допуна и измена Закона о патентнима је и његово усклађивање са најновијим прописима Европске уније, првенствено у области медицинских производа чиме се и у овој области утврђује решеност </w:t>
      </w:r>
      <w:r w:rsidRPr="001B5C56">
        <w:t xml:space="preserve">Републике Србије </w:t>
      </w:r>
      <w:r>
        <w:t>да остане на свом европском путу.</w:t>
      </w:r>
    </w:p>
    <w:p w:rsidR="00E04102" w:rsidRDefault="00E04102" w:rsidP="00E04102">
      <w:r>
        <w:tab/>
        <w:t xml:space="preserve">Сматрамо да је добро решење предлагача да се уведе појам сертификата којим се продужава право на патент, за лекове и медицинска средства, јер се ова врста производа може пустити у промет тек након добијања дозволе надлежног органа. </w:t>
      </w:r>
    </w:p>
    <w:p w:rsidR="00E04102" w:rsidRDefault="00E04102" w:rsidP="00E04102">
      <w:r>
        <w:tab/>
        <w:t>Тај период може бити краћи или дужи, чиме се скраћује могуће време комерцијалне употребе такве врсте производа по регистрованом патенту.</w:t>
      </w:r>
    </w:p>
    <w:p w:rsidR="00E04102" w:rsidRDefault="00E04102" w:rsidP="00E04102">
      <w:r>
        <w:tab/>
        <w:t xml:space="preserve">Посланичка група ПУПС „Три П“ сматра да је предлагач ових измена и допуна Закона о патентима учинио једну веома битну допуну у области лекова и медицинских средстава којим је домаћем произвођаче те врсте производа учинио конкурентнијим иностраним произвођачима из ове групе. </w:t>
      </w:r>
    </w:p>
    <w:p w:rsidR="00E04102" w:rsidRDefault="00E04102" w:rsidP="00E04102">
      <w:r>
        <w:tab/>
        <w:t>Наиме, прописивањем изузећа и заштите сертификатом успостављају се равноправнији услови међу домаћим и иностраним произвођачима генеричких лекова, без обзира где се производња одвија.</w:t>
      </w:r>
    </w:p>
    <w:p w:rsidR="00E04102" w:rsidRDefault="00E04102" w:rsidP="00E04102">
      <w:r>
        <w:tab/>
        <w:t>Новим законским решењем дефинисано је да домаћи произвођачи могу да обављају припремне радње за производњу и складиштење одређеног лека чиме се они доводе у равноправнији положај са иностраним произвођачем на нашем тржишту.</w:t>
      </w:r>
    </w:p>
    <w:p w:rsidR="00E04102" w:rsidRDefault="00E04102" w:rsidP="00E04102">
      <w:r>
        <w:tab/>
        <w:t>Узимајући у обзир све наведено, ми ћемо подржати Закон о изменама и допунама Закона о патентима.</w:t>
      </w:r>
    </w:p>
    <w:p w:rsidR="00E04102" w:rsidRDefault="00E04102" w:rsidP="00E04102">
      <w:r>
        <w:tab/>
        <w:t>Данас би говорио и о закону који дефинише гаранције које би држава Србија требало да да Банци „Интези“ и „Рајфајзен“ Банци у вези са кредитом за процес јачања транспортних капацитета гасовода у Републици Србији.</w:t>
      </w:r>
    </w:p>
    <w:p w:rsidR="00E04102" w:rsidRDefault="00E04102" w:rsidP="00E04102">
      <w:r>
        <w:tab/>
        <w:t>Овај посао реализује, као што то добро знате и Јавно предузеће „Србија гас“ и у овом случају биће подигнут ниво гасификације на територији Златиборског округа, с обзором да је процењено да би прикључивањем на гасну мрежу грађанства индивидуалних потрошача и посебно привреде овог дела Србије у значајној мери био унапређен развојни потенцијал градова и општина ове регије.</w:t>
      </w:r>
    </w:p>
    <w:p w:rsidR="00E04102" w:rsidRPr="001B5C56" w:rsidRDefault="00E04102" w:rsidP="00E04102">
      <w:r>
        <w:tab/>
        <w:t>Првенствено, по питању ефикасности и конкурентности привреде и даљег унапређења и развоја туризма, као и привлачења нових инвестиција Златиборски округ се иначе истиче суфицитом у трговинској размени, а изградњом разводне градске мреже према Прибоју, Новој Вароши, Пријепољу и Сјеници још више ће у функцији бити стављени сви капацитети овог дела Републике Србије.</w:t>
      </w:r>
    </w:p>
    <w:p w:rsidR="00E04102" w:rsidRDefault="00E04102">
      <w:r>
        <w:tab/>
        <w:t>Један гасовод почиње прикључком на Златибору као део гасовода Севојно-Златибор, који ће снабдевати Прибој, Нову Варош и Пријепоље, а други гасовод је део разводног гасовода Александровац-Копаоник-Нови Пазар-Тутин, којим ће се снабдевати домаћинства и привреда Сјенице.</w:t>
      </w:r>
    </w:p>
    <w:p w:rsidR="00E04102" w:rsidRDefault="00E04102">
      <w:r>
        <w:tab/>
        <w:t xml:space="preserve">Завршетком ова два гасовода Србија ће додатно бити премрежена гасном мрежом и енергентом који задовољава и економске и еколошке захтеве новог доба. </w:t>
      </w:r>
    </w:p>
    <w:p w:rsidR="00E04102" w:rsidRDefault="00E04102">
      <w:r>
        <w:tab/>
        <w:t>Сам кредит је узет на осам година са периодом почека од две године, а средства се могу повлачити у једној или више транши. Отплата рата кредита је тромесечна.</w:t>
      </w:r>
    </w:p>
    <w:p w:rsidR="00E04102" w:rsidRPr="00E04102" w:rsidRDefault="00E04102">
      <w:pPr>
        <w:rPr>
          <w:lang w:val="en-US"/>
        </w:rPr>
      </w:pPr>
      <w:r>
        <w:tab/>
        <w:t>Посланичка група ПУПС – „Три П“ сматра да ће се реализацијом овог аранжмана додатно подстаћи конкурентност привреде Златиборског округа и овог дела Србије и да ће грађани општина наслоњених на гасовод бити у прилици да користе један од тренутно најисплативијих енергената.</w:t>
      </w:r>
    </w:p>
    <w:p w:rsidR="00E04102" w:rsidRDefault="00E04102">
      <w:r>
        <w:tab/>
        <w:t>Гасификација Србије додатно доприноси равномерном развоју свих њених регија.</w:t>
      </w:r>
    </w:p>
    <w:p w:rsidR="00E04102" w:rsidRDefault="00E04102">
      <w:r>
        <w:lastRenderedPageBreak/>
        <w:tab/>
        <w:t>Уважени народни посланици, потпредседнице Јевђић, узевши у обзир све предности и погодности које ће се реализовати овим кредитом и неопходном гаранцијом за његову реализацију, посланичка група ПУПС – „Три П“ ће гласати за усвајање сета ових закона.</w:t>
      </w:r>
    </w:p>
    <w:p w:rsidR="00E04102" w:rsidRDefault="00E04102">
      <w:r>
        <w:tab/>
        <w:t>Захваљујем на пажњи.</w:t>
      </w:r>
    </w:p>
    <w:p w:rsidR="00E04102" w:rsidRPr="0077361D" w:rsidRDefault="00E04102">
      <w:r>
        <w:tab/>
      </w:r>
      <w:r w:rsidRPr="00084E7B">
        <w:t xml:space="preserve">ПРЕДСЕДАВАЈУЋА: </w:t>
      </w:r>
      <w:r>
        <w:t>Захваљујем.</w:t>
      </w:r>
    </w:p>
    <w:p w:rsidR="00E04102" w:rsidRDefault="00E04102">
      <w:r>
        <w:tab/>
        <w:t>Да ли још неко од представника жели реч? (Да.)</w:t>
      </w:r>
    </w:p>
    <w:p w:rsidR="00E04102" w:rsidRDefault="00E04102">
      <w:r>
        <w:tab/>
        <w:t>Реч има овлашћени представник посланичке групе Александар Вучић – за нашу децу, др Александра Томић.</w:t>
      </w:r>
    </w:p>
    <w:p w:rsidR="00E04102" w:rsidRDefault="00E04102">
      <w:r>
        <w:tab/>
        <w:t xml:space="preserve">Изволите. </w:t>
      </w:r>
    </w:p>
    <w:p w:rsidR="00E04102" w:rsidRDefault="00E04102">
      <w:r>
        <w:tab/>
      </w:r>
      <w:r w:rsidRPr="00F45F8A">
        <w:t>АЛЕКСАНДРА ТОМИЋ:</w:t>
      </w:r>
      <w:r>
        <w:t xml:space="preserve"> Уважена председавајућа, поштована министарка, колеге посланици, данас имамо три предлога законских решења који очито показују да Србија се мења и да те промене иду великим и крупним корацима које, једноставно, многи политички актери на овој сцени, који желе можда да буду део будућности, не схватају и то је оно што, у ствари, смо ми дужни као народни посланици грађанима да у сваком тренутку дамо потпуну информацију о томе колико заиста Србија напредује, поготово кад су у питању и европске интеграције и када је у питању Закон о патентима и када су у питању међународни споразуми са мнгоим државама, па тако сада имамо и са Монголијом, али и када је у питању гасификација Србије.</w:t>
      </w:r>
    </w:p>
    <w:p w:rsidR="00E04102" w:rsidRDefault="00E04102">
      <w:r>
        <w:tab/>
        <w:t>Кад причамо о закону о патентима, треба рећи да је институт сертификата о додатној заштити производа, у ствари, решење које сада уводимо по принципу како је то урадила Немачка, Аустрија, Чешка и то је оно што у ствари показује да ми заиста се усклађујемо са развијеним земљама Европске уније када је у питању и наша привреда и све наше активности.</w:t>
      </w:r>
    </w:p>
    <w:p w:rsidR="00E04102" w:rsidRDefault="00E04102">
      <w:r>
        <w:tab/>
        <w:t xml:space="preserve">Када говоримо о Споразуму који је потписан 23. септембра између Владе </w:t>
      </w:r>
      <w:r w:rsidRPr="00623ED3">
        <w:t xml:space="preserve">Републике Србије </w:t>
      </w:r>
      <w:r>
        <w:t>и Владе Монголије, онда треба рећи да је то у ствари основа којом треба да се формирају две комисије које ће пратити трговинску и економску сарадњу ове две државе. Значи и ово показује колико те привредне активности треба да се прате и које су сигурно те које ће у следећим годинама расти.</w:t>
      </w:r>
    </w:p>
    <w:p w:rsidR="00E04102" w:rsidRDefault="00E04102">
      <w:r>
        <w:tab/>
        <w:t xml:space="preserve">Ми данас имамо изјаву министра финансија, а то је да ће Србија очито завршити са највећим степеном раста ову годину када је у питању регион, а чак негде ћемо се носити са најразвијенијим државама </w:t>
      </w:r>
      <w:r w:rsidRPr="00136121">
        <w:t xml:space="preserve">Европске уније </w:t>
      </w:r>
      <w:r>
        <w:t xml:space="preserve">у тој борби за прво место и оно што је битно рећи да данас, када говоримо о издавању гаранција за „Србијагас“, за гасификацију Златиборског округа, треба рећи да то морамо да посматрамо у светлу отварања Кластера 4 у понедељак, значи, савет европских комисија, односно </w:t>
      </w:r>
      <w:r w:rsidRPr="00136121">
        <w:t xml:space="preserve">Европске уније </w:t>
      </w:r>
      <w:r>
        <w:t xml:space="preserve">је обавестио српску Владу и надлежна министарства да делови који се односе и на „Зелену агенду“ и на одрживу повезаност, тј. области којима се Србија до сада бавила у протеклих годину дана када је у питању рад Владе и надлежних министарстава, то је и област заштите животне средине и област климатских промен,а али и област енергетске политике, трансевропских мрежа и саобраћајна политика су, значи, области које су једноставно признање од стране </w:t>
      </w:r>
      <w:r w:rsidRPr="000B4423">
        <w:t xml:space="preserve">Европске уније </w:t>
      </w:r>
      <w:r>
        <w:t>да смо ми заиста на путу развоја раме уз раме са оним државама које имају развијене економије.</w:t>
      </w:r>
    </w:p>
    <w:p w:rsidR="00E04102" w:rsidRDefault="00E04102" w:rsidP="00E04102">
      <w:r>
        <w:tab/>
        <w:t xml:space="preserve">Сада, када говоримо уопште о данашњем задуживању, односно гаранцијама које Скупштина треба да потврди, које је Влада потписала, говоримо о гаранцијама банака као што су банке „Рајфајзен“ и мислим да је у питању „Интеза“ и мислим да су то банке са којима у ствари „Србијагас“ и ради, јер мислим да су и раније гаранције које су даване крајем маја такође биле од стране ових банака, јер су се показале као најефикасније у сарадњи са „Србијагасом“ и очито дају најбоље услове да би се завршили овако важни пројекти. </w:t>
      </w:r>
    </w:p>
    <w:p w:rsidR="00E04102" w:rsidRDefault="00E04102" w:rsidP="00E04102">
      <w:r>
        <w:lastRenderedPageBreak/>
        <w:tab/>
        <w:t xml:space="preserve">Услови под којима се подижу ови кредити, односно дају гаранције, управо показују у којим ће роковима Србија извршити гасификацију. </w:t>
      </w:r>
    </w:p>
    <w:p w:rsidR="00E04102" w:rsidRDefault="00E04102" w:rsidP="00E04102">
      <w:r>
        <w:tab/>
        <w:t xml:space="preserve">Када је у питању та девизна клаузула, говори се о року од осам година, с тим што имате две године грејс периода и с тим што су каматне стопе јако повољне. Износе од 1,48% до 1,57% на годишњем нивоу, с тим што се тромесечно плаћају рате. </w:t>
      </w:r>
    </w:p>
    <w:p w:rsidR="00E04102" w:rsidRDefault="00E04102" w:rsidP="00E04102">
      <w:r>
        <w:tab/>
        <w:t xml:space="preserve">Сада, када посматрамо колико је „Србијагас“ урадио у 2020. години, треба рећи да на основу података званичних је то било 507 километара дистрибутивне мреже само у 2020. години, што је 4,6% више него у претходној, односно до сада, са завршетком 2020. године, Србија је имала 11.507 километара мреже и 4.259 прикључака је урадила у прошлој години. То показује да је укупан број прикључака у  Србији 120.159, али су 95,6% домаћинства. </w:t>
      </w:r>
    </w:p>
    <w:p w:rsidR="00E04102" w:rsidRDefault="00E04102" w:rsidP="00E04102">
      <w:r>
        <w:tab/>
        <w:t xml:space="preserve">Шта то нама говори? То нама говори да ће у овој години тај број бити сигурно већи, поготово што је „Србијагас“ већ почео крајем маја, почетком јуна да ради гасификацију и Борског и Зајечарског округа и Јабланичког и Пчињског, а сада и Златиборског и то  нам говори о томе да је повољност за грађане за увођење гаса следећа. То значи да ће имати прилике да грађани где прође гасовод ће моћи за 36 месеци да плате прикључак гаса од 780 евра и то без камате. </w:t>
      </w:r>
    </w:p>
    <w:p w:rsidR="00E04102" w:rsidRDefault="00E04102" w:rsidP="00E04102">
      <w:r>
        <w:tab/>
        <w:t xml:space="preserve">Мислим да је то од великог значај, да је држава дала велику подршку грађанима да једноставно уведу овај најчистији вид енергента у своја домаћинства и тиме, у ствари, показујемо да спроводимо ту „Зелену агенду“ о којој се толико прича, јер и сами европски представници у парламенту говоре о томе да „Зелена агенда“ једноставно нема политичку обојеност. </w:t>
      </w:r>
    </w:p>
    <w:p w:rsidR="00E04102" w:rsidRDefault="00E04102" w:rsidP="00E04102">
      <w:r>
        <w:tab/>
        <w:t>Сада долазимо до оне приче ко жели да искористи одређене теме за своје политичке обојености, ко жели да подигне и манипулише грађанима Србије по одређеним питањима да би постали препознатљиви у јавности, да би спроводили одређене протесте са којима би они стали на чело када дођу избори следеће године и да би, једноставно, ушли у парламент и покушали да причају о темама које заиста немају везе ни са заштитом животне средине, ни са експропријацијом, ни са референдумом. Једноставно, тема је у ствари како срушити Србију, како срушити Александра Вучића, јер очито сав овај посао, када је у питању напредак Србије заиста је на леђима Александра Вучића упркос свим изазовима са којима се сусрећемо и упркос свим кризама које једноставно је преживео и он и политички актери који чине ову скупштинску већину и који чине Владу, министри који су у Влади Републике Србије у најтежа времена и то је оно што данас треба грађанима</w:t>
      </w:r>
      <w:r>
        <w:rPr>
          <w:lang w:val="en-US"/>
        </w:rPr>
        <w:t xml:space="preserve"> </w:t>
      </w:r>
      <w:r>
        <w:t xml:space="preserve">јасно рећи, да не постоје протести који су заиста инспирисани овим темама који покушавају да се наметну у јавности, јер данас више није тема уопште како је Србија успела да добије најнижу цену гаса, односно да задржи цену гаса у Србији, која износи 270 долара на 1000 кубика, а знате да је тржишна цена 1000 долара на 1000 кубика. </w:t>
      </w:r>
    </w:p>
    <w:p w:rsidR="00E04102" w:rsidRDefault="00E04102">
      <w:r>
        <w:tab/>
        <w:t xml:space="preserve">Данас није тема како се Србија гасификује, како мењамо котлове који су на мазут и на угаљ, у школама, болницама, у термоелектранама, у деловима који се односе на гасификацију и грејање грађана и у Прибоју и у Новој Вароши и у Ваљеву, да је у ствари степен загађености, када погледате званичне податке, драстично мањи у овим градовима где су замењени котлови и постављени котлови на био масу. Да је Србија усвојила све законе који се односе на Зелену агенду када је у питању енергетика и покренула један потпуно нов циклус када је у питању примена и директива ЕУ из ове области, али је и задржала многе ствари када је у питању енергетски сектор, управо због своје стабилности. </w:t>
      </w:r>
    </w:p>
    <w:p w:rsidR="00E04102" w:rsidRDefault="00E04102">
      <w:r>
        <w:tab/>
        <w:t xml:space="preserve">Треба ићи корак по корак, не треба срљати и доносити одлуке преко ноћи и ломити нешто када су у питању саме термоелектране, угасити све, па постати после енергетски зависан, него једноставно ићи корак по корак у увођењу те Ззелене агенде. То је, у ствари, модел српске зелене агенде, обезбедити економски раст и развој, сходно томе користити и </w:t>
      </w:r>
      <w:r>
        <w:lastRenderedPageBreak/>
        <w:t xml:space="preserve">обновљиве изворе енергије и енергетску ефикасност, али обезбедити радна места и задржати радна места грађана Србије у ова тешка времена, када прелазимо из једне здравствене кризе у једну енергетску кризу у свету. Мислим да Србија тражи тај баланс. Тај баланс је очито нашла. </w:t>
      </w:r>
    </w:p>
    <w:p w:rsidR="00E04102" w:rsidRDefault="00E04102">
      <w:r>
        <w:tab/>
        <w:t xml:space="preserve">Када причамо о оним људима који желе да искористе народ који живи у 12 села у околини Лознице, онда говоримо о томе да морају ти грађани да знају истину, да мора да знају истину да су 2004. и 2005. године дата истраживачка права фирми „Рио Тинто“, да је то урађено за време оних који су тада водили и Министарство за заштиту животне средине, сећате се господина Дулића и господина Ђиласа, који је водио Министарство за економски развој, односно за национални и инвестициони план и господина Тадића, који је био тада председник државе. Тада су ти пројекти били прихватљиви и чак рекламирани у Другом дневнику РТС и приказивани као будућност Србије. </w:t>
      </w:r>
    </w:p>
    <w:p w:rsidR="00E04102" w:rsidRDefault="00E04102">
      <w:r>
        <w:tab/>
        <w:t>Не заборавите да је 2005. године пронађен потпуно нов минерал, 2006. године, који се назива јадарит, управо зато што је пронађен у долини Јадра, да је 2006. године уписан у каталог нових минерала, да је пронађен начин на који се обрађује таква руда и пронађено шта она све даје, које бенефите. Да 1,7% даје тај литијум, који је будућност развоја света и економије, да даје преко 25% борне киселине, која се користи у индустрији детерџената и козметике и која даје одређене сулфате који се користе у текстилној индустрији. Према томе, вишеструка је корист уопште ове руде која је пронађена у овој области.</w:t>
      </w:r>
    </w:p>
    <w:p w:rsidR="00E04102" w:rsidRDefault="00E04102">
      <w:r>
        <w:tab/>
        <w:t>Питање проблема грађана који нису дали, него продали „Рио Тинту“ своју имовину и своје њиве, се сада отвара у тренутку када се завршавају сва истраживачка права, када је у питању „Рио Тинто“. Зашто се то дешава?</w:t>
      </w:r>
    </w:p>
    <w:p w:rsidR="00E04102" w:rsidRDefault="00E04102">
      <w:r>
        <w:tab/>
        <w:t>Како је њива господина Благојевића од два хектара и шуме од 84 ара продато за 717.000 евра, готово у јуну месецу исплаћено и у августу, а како су њиве, чули смо од грађана Србије, продате „Рио Тинту“ за 16.000 евра по једном хектару? Велика је разлика. Велика је разлика између купопродајних уговора, људи који живе тамо и који имају пољопривредно земљиште и оних који су дошли очито заједно са информацијом да ће „Рио Тинто“ радити у 2004, 2005. години, па купили одређену земљу и сада на крају истраживачких права продали за 717.000 евра. Размислите о томе. Како је могуће да је то баш човек који је данас директор код Драгана Ђиласа? Како је могуће да данас управо ти људи су вође протеста против „Рио Тинта“ и измишљених тема и Закона о измени Закона о експропријацији, јер експропријација уопште није била нити тема када су у питању 12 села у околини Лознице, ни питање „Рио Тинта“?</w:t>
      </w:r>
    </w:p>
    <w:p w:rsidR="00E04102" w:rsidRDefault="00E04102">
      <w:r>
        <w:tab/>
        <w:t>Како је сад одједном увезивање тих тема, су дошли на чело протеста „Рио Тинта“, а истовремено одређене невладине организације добијају огромна средства из којекаквих фондова да бране тему која се зове чист ваздух, земља и клима? Долазимо у ситуацију да неке преписане агенде које су неки некада користили у неким државама, које ето из сектора безбедности одређени људи називају хибридним активностима, данас постају део платформи које се сваког викенда бране под геслом заштите животне средине и екологије и бране грађанима да живе нормалан живот, и не само то, заустављају саобраћајнице са међународним саобраћајем, које је потпуно противуставно право, односно кршење закона свих људи који су организатори тога.</w:t>
      </w:r>
    </w:p>
    <w:p w:rsidR="00E04102" w:rsidRDefault="00E04102">
      <w:r>
        <w:tab/>
        <w:t xml:space="preserve">Негде у другим државама, развијеним економијама, то би се решавало на потпуно другачији начин. Очито мислим да је добра одлука и председника Вучића и Владе </w:t>
      </w:r>
      <w:r w:rsidRPr="00D22EC9">
        <w:t xml:space="preserve">Републике Србије </w:t>
      </w:r>
      <w:r>
        <w:t xml:space="preserve">да грађани треба да виде истину, треба да виде истину оних који воде ове протесте, који манипулишу људима, јер знате, сви ми желимо нашој деци, наравно, и чисту животну средину и економски раст и развој, и уопште део који се односи на, како они кажу, </w:t>
      </w:r>
      <w:r>
        <w:lastRenderedPageBreak/>
        <w:t>екологију, желимо да донесемо одређене одлуке у будућности како желимо да живимо и на који начин.</w:t>
      </w:r>
    </w:p>
    <w:p w:rsidR="00E04102" w:rsidRDefault="00E04102">
      <w:r>
        <w:tab/>
        <w:t>То учешће грађана кроз свој, ми смо имали овде законе о референдуму, показује, у ствари, заиста и жељу Владе и Александра Вучића да грађани узму веће учешће у многим важним одлукама у будућности, па тако и у одлукама када је у питању уопште животна средина и пројекти од стратешког значаја.</w:t>
      </w:r>
    </w:p>
    <w:p w:rsidR="00E04102" w:rsidRDefault="00E04102">
      <w:r>
        <w:tab/>
        <w:t>Али, колико је Србија урадила у овој области, нико не жели да прича о томе. Нико не жели да каже да је Србија еколошки заузела велико место када је у питању и сам буџет Републике Србије, да је 24 милијарде, то сам већ рекла, са овим ребалансом у овој години уложено за многе стратешке пројекте, када је у питању 50 локалних самоуправа, осам станица за скупљање чврстог отпада. То је оно што у следећој години треба да износи 36 милијарди динара. Готово 86% је повећан буџет у овој области, када говоримо уопште о екологији и еколошким стандардима.</w:t>
      </w:r>
    </w:p>
    <w:p w:rsidR="00E04102" w:rsidRDefault="00E04102">
      <w:r>
        <w:tab/>
        <w:t xml:space="preserve">Мислим да је од великог значаја да ми одавде пошаљемо поруку свим грађанима да ова Влада заиста мисли о тој теми свакодневно и да заиста ради на томе у свим локалним самоуправама, али резултате које постижемо управо показују они који мере те резултате. </w:t>
      </w:r>
    </w:p>
    <w:p w:rsidR="00E04102" w:rsidRDefault="00E04102">
      <w:r>
        <w:tab/>
        <w:t>Када уђете и видите званичну статистику, онда ћете заиста видети колико смо напредовали у овој области. Манипулације и лажи које покушавају одређени центри моћи да пласирају кроз одређене медије, једноставно, треба да грађанима покажу да све ово није урађено, да све ово не постоји и да све ово треба другачије урадити.</w:t>
      </w:r>
    </w:p>
    <w:p w:rsidR="00E04102" w:rsidRDefault="00E04102">
      <w:r>
        <w:tab/>
        <w:t>Па, ако би, примера ради, господа и дошла да управљају Србијом, онда би само милијарду динара имали, ако се сећате за пројекат „Очистимо Србију“, где смо имали штампање летака, салвета, разноразних лепеза и то би био, у ствари, систем за испирање пара, а ништа се суштински не би урадило.</w:t>
      </w:r>
    </w:p>
    <w:p w:rsidR="00E04102" w:rsidRDefault="00E04102" w:rsidP="00E04102">
      <w:r>
        <w:tab/>
        <w:t>Србија дана сима чиме да се похвали. Признање за то је отварање Кластера 4 у понедељак, после две године застоја када су у питању отварања поглавља, због промене методологије и, на крају крајева, напретка Србије. Мислим да смо овим показали и свим грађанима који до јуче су били можда у одређеној врсти негде питања и самокритичности, хтели да поставе себи питања - а шта ће бити у будућности ако се овакви пројекти буду остваривали, једноставно смо подигли јавност и свест људи да ће, на крају крајева, они одлучивати о томе на одређеним врстама референдума, да ли желе да живе у будућности, да ли желе да буду у складу са новим технологијама, у корак са развијеним државама или желе на одређене начине да све то успоре, односно корак по корак да се на одређени начин промене ти пројекти и да желе можда и потпуно да се врате у прошлост, да их воде они који су водили до 2012. године државу на начин да економија је била у самом колапсу, а о заштити животне средине није могло ни да се разговара, а камоли о чистом ваздуху, а камоли о томе да имамо чисту воду или да имамо чисту земљу, односно како они кажу - земљу, а треба да причамо о земљишту, поготово када је у питању обрадиво земљиште.</w:t>
      </w:r>
    </w:p>
    <w:p w:rsidR="00E04102" w:rsidRDefault="00E04102">
      <w:r>
        <w:tab/>
        <w:t>Једноставно, све те пројекте које су имали прилике да ураде нису урадили. Сада су наплатили све то, оно што су тада радили, на један најмонструознији начин, манипулацијом људи, поигравањем са њиховим најдубљим осећањима, питања само постојања, питање опстанка и питање њиховог здравља, и то је оно што мислим да ми са грађанима треба да разговарамо. Треба да им кажемо и одговоримо на свако питање које им није јасно.</w:t>
      </w:r>
    </w:p>
    <w:p w:rsidR="00E04102" w:rsidRDefault="00E04102">
      <w:r>
        <w:tab/>
        <w:t xml:space="preserve">То је Александар Вучић показао у Горњим Недељицама, да треба да имамо стрпљења, као што је он имао стрпљења више од два сата да разговара и да одговара на питања која можда и нису уопште директна тема, али, једноставно, са њима радити у том </w:t>
      </w:r>
      <w:r>
        <w:lastRenderedPageBreak/>
        <w:t>делу да се освесте све оне теме које се покушавају кроз медијске кампање да потиру сав онај рад и напредак Србије који је до сада постигнут.</w:t>
      </w:r>
    </w:p>
    <w:p w:rsidR="00E04102" w:rsidRDefault="00E04102">
      <w:r>
        <w:tab/>
        <w:t>У дану за гласање позивамо све посланике да подрже ове предлоге закона. Хвала.</w:t>
      </w:r>
    </w:p>
    <w:p w:rsidR="00E04102" w:rsidRDefault="00E04102">
      <w:r>
        <w:tab/>
      </w:r>
      <w:r w:rsidRPr="003D7D1B">
        <w:t xml:space="preserve">ПРЕДСЕДАВАЈУЋА: </w:t>
      </w:r>
      <w:r>
        <w:t>Хвала.</w:t>
      </w:r>
    </w:p>
    <w:p w:rsidR="00E04102" w:rsidRDefault="00E04102">
      <w:r>
        <w:tab/>
        <w:t>Пошто више немамо пријављених председника односно представника посланичких група, прећи ћемо на листу пријављених народних посланика.</w:t>
      </w:r>
    </w:p>
    <w:p w:rsidR="00E04102" w:rsidRDefault="00E04102">
      <w:r>
        <w:tab/>
        <w:t>Пре тога, једно обавештење. Сагласно члану 27. и члану 87. ст. 2. и 3. Пословника Народне скупштине, обавештавам вас да ћемо данас радити и после 18.00 часова, због потребе да Народна скупштина што пре донесе законе из дневног реда ове седнице.</w:t>
      </w:r>
    </w:p>
    <w:p w:rsidR="00E04102" w:rsidRDefault="00E04102">
      <w:r>
        <w:tab/>
        <w:t>Реч има народни посланик проф. др Јахја Фехратовић. Изволите.</w:t>
      </w:r>
    </w:p>
    <w:p w:rsidR="00E04102" w:rsidRDefault="00E04102">
      <w:r>
        <w:tab/>
        <w:t>ЈАХЈА ФЕХРАТОВИЋ: Захваљујем, уважена председавајућа.</w:t>
      </w:r>
    </w:p>
    <w:p w:rsidR="00E04102" w:rsidRDefault="00E04102">
      <w:r>
        <w:tab/>
        <w:t>Поштована министрице са сарадницима, поштовани народни посланици, ја ћу данас говорити о овим законима али из оног угла који је колега Арсић споменуо, патената, и то оних патената који су се направили после 2000. године, али не тада, 2000. године, већ након тог 5. октобра који се догодио.</w:t>
      </w:r>
    </w:p>
    <w:p w:rsidR="00E04102" w:rsidRDefault="00E04102">
      <w:r>
        <w:tab/>
        <w:t>Протести јесу један важан инструмент, али он може бити употребљен и злоупотребљен. Ми смо свим срцем подржавали протесте, оне протесте грађана који су били после 5. октобра 2000. године, протесте радника, протесте оних који су остали без примања захваљујући неодговорној политици, захваљујући политици која је тада, нажалост, урнисала привреду ове државе. Ти протести су били моћ и одговор обичног човека, човека који је уградио свој живот у оно што је веровао, а веровао је у ту привреду, веровао је у своју државу.</w:t>
      </w:r>
    </w:p>
    <w:p w:rsidR="00E04102" w:rsidRDefault="00E04102">
      <w:r>
        <w:tab/>
        <w:t xml:space="preserve">Они који су водили ту неодговорну политику уништили су ту привреду и ту веру. То је довело до тога да су, рецимо, радници у моме крају, у Новоме Пазару, имали такве протесте који су резултирали да су одсецали прсте са руку које су морали јести, да би остварили своја права. Тада су ти радници закуцавали ексере у рукама, да би остварили та своја права. Тада су ти радници штрајковали глађу месецима, да би остварили та своја права. </w:t>
      </w:r>
    </w:p>
    <w:p w:rsidR="00E04102" w:rsidRDefault="00E04102">
      <w:r>
        <w:tab/>
        <w:t xml:space="preserve">Та и таква политика је, нажалост, била глува за њихова права. Све оно што су они деценијама стварали, та политика је уништавала. Та политика је довела до тога да је преко 50 хиљада радника, а то значи преко 50 хиљада и више породица, остало без егзистенције, на рубу и ту политику су ти радници тада сматрали непријатељском и према себи и према њиховој држави и према ономе у шта су улагали своје животе и наслеђе за своју децу. Та политика је 2010. године довела до тога да се држава окренула и против својих грађана. Наиме, 2010. године та политика је послала жандармерију у мој град, у Нови Пазар, да се обрачуна са грађанима тог града. </w:t>
      </w:r>
    </w:p>
    <w:p w:rsidR="00E04102" w:rsidRDefault="00E04102">
      <w:r>
        <w:tab/>
        <w:t xml:space="preserve">Та политика је 2016. године покушала извршити притисак на ову власт да исто то уради. Те 2016. године та политика је водила једну оркестрирану хајку против Странке правде и помирења, рахметли академика Зукорлића, за оно што је било право грађана, то је зграда за исламске студије и ту политику је тада зауставио неко ко је имао стварни легитимитет и легалитет, а ми као људи који су одговорни и према нашем светоназору се каже - ко није захвалан људима, није захвалан ни Створитељу. Увек ћемо то памтити. Шта то значи? </w:t>
      </w:r>
    </w:p>
    <w:p w:rsidR="00E04102" w:rsidRDefault="00E04102">
      <w:r>
        <w:tab/>
        <w:t xml:space="preserve">Те 2016. године председник Републике Србије Александар Вучић је рекао - хоћете ли да шаљем жандармерију у Нови Пазар па да тамо Зукорлић окупи своје људе, па да имамо мртвих глава? Е, то је одговорна политика. Таква политика је зауставила све оне хохштаплере, све оне калкуланте у политици који су хтели злоупотребом и заједничким </w:t>
      </w:r>
      <w:r>
        <w:lastRenderedPageBreak/>
        <w:t>снагама са онима који су уништавали ову државу да спроведе сво оно зло које је донело грађанима Републике Србије, уништавајући њену привреду.</w:t>
      </w:r>
    </w:p>
    <w:p w:rsidR="00E04102" w:rsidRDefault="00E04102" w:rsidP="00E04102">
      <w:r>
        <w:tab/>
        <w:t xml:space="preserve">Ми данас имамо ситуацију да ћемо окупљати грађане, али не да протестују, већ да се радују новим пројектима. Грађани Санџака се радују овом гасоводу, јако дуго су га чекали и јако пуно смо радили на томе, заједно са већинским партнерима, заједно са Владом Републике Србије, заједно са председником Републике Србије и то је нешто што је легат ове политике. </w:t>
      </w:r>
    </w:p>
    <w:p w:rsidR="00E04102" w:rsidRDefault="00E04102" w:rsidP="00E04102">
      <w:r>
        <w:tab/>
        <w:t xml:space="preserve">Грађани ће се окупљати да подрже и да се радују пројекту гасовода, да се радују свим осталим пројектима који ће уследити, и пројекту железнице и пројекту научно-технолошког парка и сваком другом пројекту који им даје веру и наду и сигурност да ће њихова деца, да ће будућност њихових покољења бити у овој држави, да њихова деца неће морати као након 2000. године да одлазе пут земаља ЕУ да би тамо била сматрана људима трећега разреда, да би тамо морали да раде најтеже послове и да изгуби своје достојанство, своју људскост и своју част, већ ће у својој држави, у своме граду моћи да изграђују бољу будућност и да уживају у бенефитима онога што значи одговорна и реална политика. Таква политика је оно што јесте пут правде, пут помирења и пут којим требамо ићи сви заједно како бисмо још много више урадили за своју децу. </w:t>
      </w:r>
    </w:p>
    <w:p w:rsidR="00E04102" w:rsidRDefault="00E04102" w:rsidP="00E04102">
      <w:r>
        <w:tab/>
        <w:t xml:space="preserve">Напомињем да смо сличне ситуације имали и када се изграђивао аеродром, односно аутопут, па су они протествовали, а данас сви ми уживамо у тим бенефитима, сви ми уживамо, посебно ми који долазимо из удаљенијих крајева, видимо колико нам значи сваки пут када нам је скраћен долазак овде или одлазак одавде, видимо колико нам значи то што је тај пут безбеднији, сигурнији и колико нам значи све то и за привреду краја из кога долазимо. Зато Странка правде и помирења подржава све ове предлоге закона и радује се новим пројектима, али исто тако се радује и томе да и тај гасовод и све оно што је планирано буде што пре реализовано и да се тада окупи народ и ода дужно поштовање онима који су довели до реализације тих пројеката и да буде од користи привреди и обичном човеку, како бисмо сви заједно имали могућности да развијамо оно што се зове егзистенција, оно што се зове нормалан живот без било каквих манипулантских, политикантских или криминално-олигархијских пројекција, интереса и свега осталог. Захваљујем. </w:t>
      </w:r>
    </w:p>
    <w:p w:rsidR="00E04102" w:rsidRDefault="00E04102" w:rsidP="00E04102">
      <w:r>
        <w:tab/>
      </w:r>
      <w:r w:rsidRPr="00885DCB">
        <w:t>ПРЕДСЕДАВАЈУЋИ</w:t>
      </w:r>
      <w:r>
        <w:t xml:space="preserve"> (Стефан Кркобабић): Хвала, проф. Фехратовићу. </w:t>
      </w:r>
    </w:p>
    <w:p w:rsidR="00E04102" w:rsidRDefault="00E04102" w:rsidP="00E04102">
      <w:r>
        <w:tab/>
        <w:t xml:space="preserve">Реч има уважени народни посланик Верољуб Арсић, реплика због помињања. Изволите. </w:t>
      </w:r>
    </w:p>
    <w:p w:rsidR="00E04102" w:rsidRPr="00F65FBD" w:rsidRDefault="00E04102">
      <w:r>
        <w:tab/>
      </w:r>
      <w:r w:rsidRPr="00885DCB">
        <w:t>ВЕРОЉУБ АРСИЋ: Да</w:t>
      </w:r>
      <w:r>
        <w:t xml:space="preserve">ме и господо народни посланици, господине Фехратовићу, морам да кажем да сте за све у праву. Тачно је. Обојена револуција која се десила 5. октобра 2000. године донела је следеће промене. Наши радници су закуцавали ексерима своју руку. То је донео бивши режим – Драган Ђилас, Шолак и екипа. Имали смо министра рада који је имао средњу школу само. </w:t>
      </w:r>
    </w:p>
    <w:p w:rsidR="00E04102" w:rsidRDefault="00E04102">
      <w:r>
        <w:tab/>
        <w:t xml:space="preserve">Тачно је, господине, да су радници одсецали себи прсте и екстремитете у знак протеста што ће да изгубе посао и што ће њихова егзистенција и егзистенција њихове породице да буде угрожена. </w:t>
      </w:r>
    </w:p>
    <w:p w:rsidR="00E04102" w:rsidRDefault="00E04102">
      <w:r>
        <w:tab/>
        <w:t xml:space="preserve">Имали смо на десетине и на стотине протеста, и овде испред Народне скупштине </w:t>
      </w:r>
      <w:r w:rsidRPr="00351961">
        <w:t>Републике Србије</w:t>
      </w:r>
      <w:r>
        <w:t xml:space="preserve"> и на нашим трговима, али за разлику од ове сад, обојене, револуције ја сам могао да идем својом земљом, да путујем. То право ми није било ускраћено, јер сваки мост, сваки пут припада мени, као и сваком другом. </w:t>
      </w:r>
    </w:p>
    <w:p w:rsidR="00E04102" w:rsidRDefault="00E04102">
      <w:r>
        <w:tab/>
        <w:t xml:space="preserve">Рим неделима које је бивши режим чинио треба да подсетимо ове младе људе који су злоупотребљени да се сукобљавају са полицијом, да се сукобљавају са неистомишљеницима, да истрчавају испред камиона и аутобуса ризикујући свој живот у </w:t>
      </w:r>
      <w:r>
        <w:lastRenderedPageBreak/>
        <w:t xml:space="preserve">заблуди да чине исправно јер су само средство да они који тврде да Србија није на продају, ту пре свега мислим на Ђиласа и Шолака, поново дођу на власт и поново отимају од те исте деце. Они своју не воде на протесте, они предводе туђу. То само показује какав је њихов ментални склоп и докле су спремни да иду. </w:t>
      </w:r>
    </w:p>
    <w:p w:rsidR="00E04102" w:rsidRDefault="00E04102">
      <w:r>
        <w:tab/>
        <w:t>Манипулисати младим човеком је најлакше. Нека је он и пунолетан, да има 18, 19 година, нема животног искуства. Пун је неког бунта, жељан је промена и врло лако је са њим манипулисати. На то рачунају ови, Саво Манојловић и остала екипа, да ће манипулацијом тих младих људи да остваре своје политичке, а на крају и своје економске циљеве, а то је да се настави пљачка и упропашћавање Србије, Србије коју ми заиста волимо, а они воле само свој џеп.</w:t>
      </w:r>
    </w:p>
    <w:p w:rsidR="00E04102" w:rsidRDefault="00E04102">
      <w:r>
        <w:tab/>
      </w:r>
      <w:r w:rsidRPr="00351961">
        <w:t xml:space="preserve">ПРЕДСЕДАВАЈУЋИ: </w:t>
      </w:r>
      <w:r>
        <w:t>Захваљујем уваженом народном посланику Верољубу Арсићу.</w:t>
      </w:r>
    </w:p>
    <w:p w:rsidR="00E04102" w:rsidRDefault="00E04102">
      <w:r>
        <w:tab/>
        <w:t>Реплика, због помињања, професор Фехратовић.</w:t>
      </w:r>
    </w:p>
    <w:p w:rsidR="00E04102" w:rsidRDefault="00E04102">
      <w:r>
        <w:tab/>
        <w:t>Изволите, професоре.</w:t>
      </w:r>
    </w:p>
    <w:p w:rsidR="00E04102" w:rsidRDefault="00E04102">
      <w:r>
        <w:tab/>
        <w:t>ЈАХЈА ФЕХРАТОВИЋ: Хвала вам.</w:t>
      </w:r>
    </w:p>
    <w:p w:rsidR="00E04102" w:rsidRDefault="00E04102">
      <w:r>
        <w:tab/>
        <w:t xml:space="preserve">Поштовани колега Арсићу. Надовезао бих се на ово што сте рекли да се присете младе генерације. Заиста се требају присетити из разлога што су моје генерације те које су памтиле ово о чему сте ви говорили, а од тада је протекло јако пуно времена и јако пуно манипуланата се изродило, наравно уз оне који су остали исти ментори. Зато је јако важно што чешће и што више подсећати те младе људе да не наседају на јефтине трикове, да не буду таоци оних који на сваки начин покушавају да им украду њихову будућност у овој држави. </w:t>
      </w:r>
    </w:p>
    <w:p w:rsidR="00E04102" w:rsidRDefault="00E04102">
      <w:r>
        <w:tab/>
        <w:t>Између осталог, још једна врло важна ствар коју сте рекли јесте ова блокада путева. Врло би било важно да ти млади људи схвате да тим блокадама путева угрожавају не само своје, већ и животе других.</w:t>
      </w:r>
    </w:p>
    <w:p w:rsidR="00E04102" w:rsidRDefault="00E04102">
      <w:r>
        <w:tab/>
        <w:t xml:space="preserve">Зашто ово говорим? Како неко ко долази из унутрашњости врло честом имамо ситуације разних болесника, рецимо, који морају што пре бити транспортовани за неки од клиничких центара или болница овде у Београду или било где другде. Свако онај ко заустави саобраћај у великој је прилици да одузме нечији живот, јер ако закасни рецимо тај превоз онога ко мора што пре стићи до болнице, онда се губи тај живот. У том случају за савест је сваког онога ко зауставља саобраћај да ли ће на својој души носити животе грађана Србије који су угрожени, за које је опет ова држава обезбедила све да буду спашени, да им се укаже било која помоћ. Ето, својом неодговорношћу, својим пристанком да буду део нечијих политички игара пристали су на то да буду и узроци нечије смрти. </w:t>
      </w:r>
    </w:p>
    <w:p w:rsidR="00E04102" w:rsidRDefault="00E04102">
      <w:r>
        <w:tab/>
        <w:t>Хвала.</w:t>
      </w:r>
    </w:p>
    <w:p w:rsidR="00E04102" w:rsidRDefault="00E04102">
      <w:r>
        <w:tab/>
      </w:r>
      <w:r w:rsidRPr="00351961">
        <w:t xml:space="preserve">ПРЕДСЕДАВАЈУЋИ: </w:t>
      </w:r>
      <w:r>
        <w:t>Захваљујем уваженом професору Фехратовићу.</w:t>
      </w:r>
    </w:p>
    <w:p w:rsidR="00E04102" w:rsidRDefault="00E04102">
      <w:r>
        <w:tab/>
        <w:t xml:space="preserve">Настављамо даље са листом. </w:t>
      </w:r>
    </w:p>
    <w:p w:rsidR="00E04102" w:rsidRDefault="00E04102">
      <w:r>
        <w:tab/>
        <w:t>Следећи на реду је уважени народни посланик Владан Глишић.</w:t>
      </w:r>
    </w:p>
    <w:p w:rsidR="00E04102" w:rsidRDefault="00E04102">
      <w:r>
        <w:tab/>
      </w:r>
      <w:r w:rsidRPr="001A27E5">
        <w:t xml:space="preserve">Изволите. </w:t>
      </w:r>
    </w:p>
    <w:p w:rsidR="00E04102" w:rsidRDefault="00E04102">
      <w:r>
        <w:tab/>
        <w:t>ВЛАДАН ГЛИШИЋ: Веровали или не, и нешто у ЕУ има да ваља, тако да оно што ЕУ добро ради јесте заштита интелектуалне својине и ту се треба на њу угледати, јер као и свака изузетно изражена капиталистичка привреда, заснована на хипертрофираном праву приватне својине, заштити и штити интелектуалну својину као део приватне својине и као привреда која је заснована на иновативним основама, има интерес да добро штити интелектуалну својину.</w:t>
      </w:r>
    </w:p>
    <w:p w:rsidR="00E04102" w:rsidRDefault="00E04102">
      <w:r>
        <w:tab/>
        <w:t>Ми као народ јако талентованих људи имамо тај интерес, тако да ове мере су добре. Добре су пре свега зато што и нашим фармацеутским фирмама дају бољи положај на тржишту.</w:t>
      </w:r>
    </w:p>
    <w:p w:rsidR="00E04102" w:rsidRDefault="00E04102">
      <w:r>
        <w:lastRenderedPageBreak/>
        <w:tab/>
        <w:t>Међутим, није све у ЕУ добро и наше друштво је дубоко подељено сукобима због оних ствари које морамо да радимо, усаглашавајући се са ЕУ због политике „ЕУ нема алтернативу“, коју и данас спроводи СНС, иако је тако не зове. Али, да не би само критиковали, ми из Народне мреже имамо предлог да нешто што је адвокат Горан Петронијевић предложио, а нешто што смо слично урадили на јучерашњој седници када смо одлучили да уређење области обрачуна зарада запосленима у јавном сектору буде померено за пар година, да по питању онога што нам ЕУ захтева у области породичног права и породичних односа и у правосуђу, једноставно условимо једном клаузулом коју ћемо ставити на крају сваког таквог уговора, да ће он бити примењиван оног тренутка када Србија уђе у ЕУ. Мислим да је то најбољи начин да залечимо ране и да не будемо друштво подељено непотребним сукобима које нам намеће ЕУ.</w:t>
      </w:r>
    </w:p>
    <w:p w:rsidR="00E04102" w:rsidRDefault="00E04102">
      <w:r>
        <w:tab/>
        <w:t>Овај закон такође се бави облашћу фармацеутске индустрије и то у сенци „ковид хистерије“ и „ковид махнитања“ које се дешава и у ЕУ и у свету, па и код нас, потребно је рећи да заштита интелектуалне својине и у области фармацеутске индустрије мора да подразумева да сви буду једнако третирани таквим мерама.</w:t>
      </w:r>
    </w:p>
    <w:p w:rsidR="00E04102" w:rsidRDefault="00E04102">
      <w:r>
        <w:tab/>
        <w:t>Међутим, имамо проблем што „Фајзерови“ уговори, које смо и ми највероватније потписали, јер вакцине које добијамо од „Фајзера“ нису донације, већ су плаћене буџетом, тј. новцем наших грађана, а „Фајзер“ захтева од свих држава које са њима потписују уговоре да буду нетранспарентни и да чак владе не смеју ни да пусте јавну расправу о тим уговорима у јавности, ми би морали да видимо те уговоре на увид да би знали да ли смо прихватили оно што су, рецимо, прихватили Бразил, Колумбија, Боливија, да у случају да „Фајзер“ у процесу испоручивања својих вакцина, па можда и дораде неких од тих вакцина прекрши интелектуалну својину, тј. украде, изврши крађу интелектуалне својине. У том случају, не одговара „Фајзер“, већ одговара држава која је са њим потписала уговор.</w:t>
      </w:r>
    </w:p>
    <w:p w:rsidR="00E04102" w:rsidRDefault="00E04102">
      <w:r>
        <w:tab/>
        <w:t>Значи, ако је то тачно, то је разлог да озбиљно размислимо о томе да ли са таквом корпорацијом треба да радимо.</w:t>
      </w:r>
    </w:p>
    <w:p w:rsidR="00E04102" w:rsidRDefault="00E04102">
      <w:r>
        <w:tab/>
        <w:t>Такође, у светлу те „ковид хистерије“, морамо видети да идеја о Ковид пропусницама јесте идеја која дискриминише наше грађане. Ја за разлику од многих из опозиције коју су СНС напали због скупа у Арени када је неколико десетина хиљада људи било без разних средстава које се траже по ковид прописима за заштиту од ширења епидемије, ја то не осуђујем. Ја мислим да СНС као најмасовнија странка која има најбоље податке о томе шта се стварно дешава у друштву и по питању те епидемије, врло добро зна да су све те мере у ствари изнуђене и нереалне и да их уопште не треба поштовати.</w:t>
      </w:r>
    </w:p>
    <w:p w:rsidR="00E04102" w:rsidRDefault="00E04102">
      <w:r>
        <w:tab/>
        <w:t>Тако да, у том смислу бих вас позвао да све оно што сте себи дозволили у Арени на вашем скупу, дозволите и свима нама да и ми не морамо да будемо жртве тих „ковид аусвајса“ и Ковид пропусница, већ да помогнемо нашем угоститељству и људима који су оштећени због тога да стану на ноге, а не да их уништавамо зато што морамо да трпимо притиске из неких центара фармацеутске мафије.</w:t>
      </w:r>
    </w:p>
    <w:p w:rsidR="00E04102" w:rsidRDefault="00E04102">
      <w:r>
        <w:tab/>
        <w:t>Друга ствар која такође у том „ковид махнитању“ се појављује у Европи, то је идеја о обавезним вакцинацијама. Бесмислена је из простог разлога што то може да се реши на једноставан начин. Значи, ширење епидемије, ова епидемија и то и они који су „за“ ковид мере и они који су „против“, а стручни су, не демантују чињеницу да оне не носе високу смртност директно.</w:t>
      </w:r>
    </w:p>
    <w:p w:rsidR="00E04102" w:rsidRDefault="00E04102">
      <w:pPr>
        <w:rPr>
          <w:lang w:val="en-US"/>
        </w:rPr>
      </w:pPr>
      <w:r>
        <w:tab/>
        <w:t>Она носи смртност која посредно настаје усред распада здравственог система услед великог притиска свих оних који су заражени. Међутим, ако је то тако опасно, просто је невероватно да ми имамо читав приватни сектор лекарске праксе која је ван ковид система.</w:t>
      </w:r>
    </w:p>
    <w:p w:rsidR="00E04102" w:rsidRPr="00E04102" w:rsidRDefault="00E04102">
      <w:pPr>
        <w:rPr>
          <w:lang w:val="en-US"/>
        </w:rPr>
      </w:pPr>
    </w:p>
    <w:p w:rsidR="00E04102" w:rsidRDefault="00E04102">
      <w:r>
        <w:lastRenderedPageBreak/>
        <w:tab/>
        <w:t>Значи, ако би држава била спремна да позове приватне лекаре да са својим системима уђу у ковид систем, притисак на здравство би био мањи, спречили би пуцање здравственог система, а сав новац који дајемо западним корпорацијама попут „Фајзера“, „АстраЗенеке“, „Модерне“ и остало би могли да усмеримо и да надокнадимо људима то што ће радити у ковид системима.</w:t>
      </w:r>
    </w:p>
    <w:p w:rsidR="00E04102" w:rsidRDefault="00E04102">
      <w:r>
        <w:tab/>
        <w:t>То је добар предлог и то је предлог који нас доводи у ситуацију да још једну тензију у нашем друштву спустимо. Хвала.</w:t>
      </w:r>
    </w:p>
    <w:p w:rsidR="00E04102" w:rsidRDefault="00E04102">
      <w:r>
        <w:tab/>
        <w:t>ПРЕДСЕДАВАЈУЋИ: Захваљујем.</w:t>
      </w:r>
    </w:p>
    <w:p w:rsidR="00E04102" w:rsidRPr="00E04102" w:rsidRDefault="00E04102" w:rsidP="00E04102">
      <w:pPr>
        <w:rPr>
          <w:lang w:val="en-US"/>
        </w:rPr>
      </w:pPr>
      <w:r>
        <w:tab/>
        <w:t>Следећи на листи уважени народни посланик Верољуб Арсић. Изволите.</w:t>
      </w:r>
    </w:p>
    <w:p w:rsidR="00E04102" w:rsidRDefault="00E04102">
      <w:r>
        <w:tab/>
      </w:r>
      <w:r w:rsidRPr="00F871B9">
        <w:t xml:space="preserve">ВЕРОЉУБ АРСИЋ: Даме и господо народни посланици, </w:t>
      </w:r>
      <w:r>
        <w:t xml:space="preserve">ови што нападају СНС за догађај који је био у Арени не нападају је због ковида, далеко од тога. Знате колико је њих брига за јавно здравље, здравствени систем, наше здравствене раднике, знате колико њих брига за грађане Србије? Нимало. Разлог зашто они нападају тај догађај који је био у Арени јесте то што не могу ни у својим најлуђим сновима да сакупе ни половину људи од оних који су присуствовали обележавању рођендана СНС. То је разлог зашто се они наводно брину за јавно здравље и здравље наших грађана, јер да се заиста брину не би лупали у шерпе и тако давали подршку нашем здравственим радницима и да не набрајам даље шта су све радили по питању ковида, вакцина итд. </w:t>
      </w:r>
    </w:p>
    <w:p w:rsidR="00E04102" w:rsidRDefault="00E04102">
      <w:r>
        <w:tab/>
        <w:t xml:space="preserve">Нећу да улазим у ову полемику, не могу са много тога да се сложим што је господин Глишић рекао у вези ковида. Очигледно је да око неких ствари нећемо никада да се сложимо, али то је његово право. </w:t>
      </w:r>
    </w:p>
    <w:p w:rsidR="00E04102" w:rsidRDefault="00E04102">
      <w:r>
        <w:tab/>
        <w:t xml:space="preserve">Овде имамо један споразум између Владе </w:t>
      </w:r>
      <w:r w:rsidRPr="00F871B9">
        <w:t xml:space="preserve">Републике Србије </w:t>
      </w:r>
      <w:r>
        <w:t xml:space="preserve">и Владе Монголије. Слажем се да је симболична привредна активност и трговинска размена између Републике Србије и Монголије. Циљ једног оваквог закона је да се макар и та симболичност повећа. Морамо да знамо да је Монголија нама јако пријатељска земља, да је земља која није признала самопроглашену независност наше јужне покрајине и да са таквим земљама требамо да стварамо што је год могуће ближе односе, не само у области привреде, већ и у другим областима, у култури и свим могућим облицима сарадње у уметности. </w:t>
      </w:r>
    </w:p>
    <w:p w:rsidR="00E04102" w:rsidRDefault="00E04102">
      <w:r>
        <w:tab/>
        <w:t xml:space="preserve">Што се тиче гаранције за јавно предузеће „Србијагас“, сада имамо једну ситуацију која нас разликује од бившег режима. Данас дајемо сагласност на задужење „Србијагаса“ са циљем да „Србијагас“ прошири своје капацитете, прошири своју мрежу, повећа број корисника, на тај начин допринесе квалитету живота наших грађана и помогне локалним самоуправама да у њих дођу одговарајући инвеститори који би повећали запосленост тих наших истих грађана. У једној таквој ситуацији када Србија има одређених привредних активности, када има потенцијал да издржи једну овакву кризу изазвану пандемијом Ковид-19 увек мора да се појави једна прича и једна јако ружна идеја о томе како треба у Србији успостављати неке нове стандарде који се нигде у свету не примењују. </w:t>
      </w:r>
    </w:p>
    <w:p w:rsidR="00E04102" w:rsidRDefault="00E04102">
      <w:r>
        <w:tab/>
        <w:t xml:space="preserve">У свом излагању сам као известилац Одбора за привреду говорио о Закону о патентима и поново ћу да се вратим на тај чувени патентни део који се односи на обојене револуције које су започете у Србији 5. октобра 2000. године. Да подсетим опет грађане - шта је то обојена револуција. Обојена револуција је насилан облик промене власти. Насилан облик, недемократски и увек је био изговор тај да држава у којој се спроводи револуција није дорасла демократским стандардима па се зато та револуција десила.  Увек се заборави да се нешто каже до краја да је увек та обојена револуција била финансирана са стране, односно споља од других држава или одређених мултинационалних компанија и да циљ те обојене револуције није било увођење демократије у тој земљи, побољшање квалитета живота грађана те земље, већ искључиво неки политички, војни или економски интерес. </w:t>
      </w:r>
    </w:p>
    <w:p w:rsidR="00E04102" w:rsidRDefault="00E04102">
      <w:r>
        <w:lastRenderedPageBreak/>
        <w:tab/>
        <w:t xml:space="preserve">Подсетићу грађане да од пре десетак дана да у Србији опет траје једна обојена револуција и опет има исти циљ да на насилан начин одређене структуре у Републици Србији преузму власт. Шта год да урадите, како год да се односите према одређеним проблемима увек ћете имати једну структуру у друштву која ће да каже да нешто не ваља, односно да све шта год да радите не ваља. То ће увек бити организовано из истих оних политичких центара из којих долазе представници бившег режима. </w:t>
      </w:r>
    </w:p>
    <w:p w:rsidR="00E04102" w:rsidRDefault="00E04102">
      <w:r>
        <w:tab/>
        <w:t xml:space="preserve">Да сам у праву нећемо далеко да идемо у историју као што је  5. октобар 2000. године, само неколико година уназад. Да ли су по Београду били масовни протести због „Београда на води“? Јесу. Водили су их они паткари. Блокирали су наше улице, тргове. Данима се то одржавамо. Шта је био циљ? Да се спречи изградња „Београда на води“. Шта је разлог спречавања? Наводно по њима нарушава архитектонску целину, не знају ни они да објасне шта, урбанистички изглед, итд. Како је пројекат „Београд на води“ одмицао тако су сви њихови протести показивали узалудност и не само узалудност, него и лудост, што су уопште били одржавани. Али то је само један пример како Србија треба да буде закочена у свом развоју. </w:t>
      </w:r>
    </w:p>
    <w:p w:rsidR="00E04102" w:rsidRDefault="00E04102">
      <w:r>
        <w:tab/>
        <w:t xml:space="preserve">Савско пристаниште, савски део, како га год зовете, нисам из Београда, па, ако погрешим нека ми Београђани не замере, било је заиста ругло, ругло којим нисте смели да прођете када падне мрак. Данас је један од најлепших делова на свету, један од најлепших делова Србије у урбанистичком смислу, али то није смело да се деси, јер власт у којој нису Шолак, Ђилас и остала екипа не сме да буде успешна, не сме дуго да траје, не сме да ради за грађане. То је био разлог зашто је пројекат „Београд на води“ био нападан. Баш је њих било брига и за урбанистичке целине и за уметнички утисак и за стари изглед града Београда. </w:t>
      </w:r>
    </w:p>
    <w:p w:rsidR="00E04102" w:rsidRDefault="00E04102">
      <w:r>
        <w:tab/>
        <w:t>Видели смо то како су радили овај овде булевар. Тада их није било брига за урбанистичку целину. Колико су се уградили када су правили мост на Ади? Само да поставим питање – тај мост је коштао 600 милиона евра, нешто мало више, јел неко протествовао што се тај мост правио? Није нико. Требао је мост Београду. Да ли је требао тако скуп? Није. Да ли је боље било направити три моста са тим новцем? Јесте, али их нико није спречавао да га направе.</w:t>
      </w:r>
    </w:p>
    <w:p w:rsidR="00E04102" w:rsidRDefault="00E04102">
      <w:r>
        <w:tab/>
        <w:t>Хоћемо ли други пример? Сетите се Моравског коридора и читаве једне епопеје, људи моји, око једног храста, да се заустави изградња аутопута због једног храста? Да се заустави напредовање државе због једног дрвета. Колико год да је тај храст стар није он вреднији него живот једног јединог нашег грађанина. Није вреднији да један једини наш грађанин не спакује кофере и оде из Србије, али то је био повод да се организују протести, барикаде, да се заустави изградња, да се заустави напредовање Србије.</w:t>
      </w:r>
      <w:r>
        <w:tab/>
      </w:r>
    </w:p>
    <w:p w:rsidR="00E04102" w:rsidRPr="00CB7DB4" w:rsidRDefault="00E04102">
      <w:r>
        <w:tab/>
        <w:t xml:space="preserve">Ако погледате, имате протесте и у Зрењанину због „Линглонга“. Госпођо министре, ви сте из привреде. Колико знам, имамо две индустрије које се баве производњом аутомобилских гума. Једна је у Пироту, „Тигар“, односно сада „Мишелин“. Друга је у Крушевцу „Трајал“. Да ли недостаје нешто тим људима у Пироту и Крушевцу. Ја нисам приметио да се они нешто разликују од нас, да су нешто болеснији, да су нешто кривљи, прављи или шта год већ. Пазите, када је у питању пројекат „Тигар“ то није урађено за време приватизације бившег режима, него за време док је министар за приватизацију био данашњи гувернер госпођа Јоргованка Табаковић и та фабрика ради. </w:t>
      </w:r>
    </w:p>
    <w:p w:rsidR="00E04102" w:rsidRDefault="00E04102">
      <w:r>
        <w:tab/>
        <w:t>„Трајал“ јесте за време бившег режима, па је уговор о приватизацији раскинут, а радници били истерани на улицу, па их је опет ова власт вратила у фабрике, пронашла стратешког партнера који је откупио ту фабрику.</w:t>
      </w:r>
    </w:p>
    <w:p w:rsidR="00E04102" w:rsidRDefault="00E04102">
      <w:r>
        <w:tab/>
        <w:t xml:space="preserve">Сада када су видели да ће у Зрењанину да буде и трећа фабрика и да ће опет да се запосли неколико стотина или хиљаду људи, не знам заиста тачно, опет ће бити протести и </w:t>
      </w:r>
      <w:r>
        <w:lastRenderedPageBreak/>
        <w:t>то нема никакве везе са заштитом животне средине, ни са екологијом. То има везе са резултатима. Потребан је повод да бисмо дошли до циља, односно разлога, а то је смена са власти Александра Вучића и СНС. И ништа друго није у питању.</w:t>
      </w:r>
    </w:p>
    <w:p w:rsidR="00E04102" w:rsidRDefault="00E04102">
      <w:r>
        <w:tab/>
        <w:t>Сада можете да замислите шта је у главама тих људи, када они ризикују да наши млади људи остају без посла, напуштају државу, да они који не могу, да ли због година, старији наши грађани, извршавају суицид, као што су ови радници из почетка промена у Србији које је донео 5. октобар, закуцавали себи у руку, одсецали прсте и тако даље, било их је и овде који су штрајковали испред Скупштине и глађу и жеђу и да не набрајам шта је све овде било, за судбине тих људи њих уопште није било брига. Њих то не интересује. Њих интересује гола власт у Србији.</w:t>
      </w:r>
    </w:p>
    <w:p w:rsidR="00E04102" w:rsidRDefault="00E04102">
      <w:r>
        <w:tab/>
        <w:t xml:space="preserve">Зашто имају подршку од одређених кругова из иностранства? Па дотакли смо се и тога. Први јесте да се заврши прича која је започета у БиХ са Републиком Српском. Потребан је Дејтон 2. Да би се остварио Дејтон 2 потребно је да Србија на то да пристанак. </w:t>
      </w:r>
    </w:p>
    <w:p w:rsidR="00E04102" w:rsidRDefault="00E04102">
      <w:r>
        <w:tab/>
        <w:t xml:space="preserve">Ова власт неће да пристане ни на шта, што би угрозило српски народ у Републици Српској и БиХ, поштујући територијални интегритет БиХ. Е, зато је потребно сменити Александра Вучића. </w:t>
      </w:r>
    </w:p>
    <w:p w:rsidR="00E04102" w:rsidRDefault="00E04102">
      <w:r>
        <w:tab/>
        <w:t>Да се вратимо на питање наше јужне покрајине. Косовским властима потребна је столица у Уједињеним нацијама, имају дисфункционалну државу, имају самосталност са којом не могу ништа да ураде. Да би тај пројекат био завршен, Република Србија мора да пристане на тако нешто. А, док је на власти Александар Вучић и СНС ништа опет на штету Републике Србије и српског народа неће бити донето. И онда имамо ове барикаде.</w:t>
      </w:r>
    </w:p>
    <w:p w:rsidR="00E04102" w:rsidRDefault="00E04102">
      <w:r>
        <w:tab/>
        <w:t xml:space="preserve">Сада ајмо мало да се позабавимо и онима који, а верујем има и оних који заиста искрено мисле да су угрожена екологија, животна средина и тако даље, да их питамо – знате ли ви са киме сте на тим протестима? Да ли имате представу? Да ли имате представу да сте на протестима са људима који једној старици од 74 године прете како ће да је баце у Саву да је расхладе или како ће да је претуку зато што хоће да жури кући да би гледала „Пинк“ телевизију. Да не причам какве све увреде имала та госпођа. Шта ћете ви са таквим људима? </w:t>
      </w:r>
    </w:p>
    <w:p w:rsidR="00E04102" w:rsidRDefault="00E04102">
      <w:r>
        <w:tab/>
        <w:t>Па ако, сте заиста за заштиту животне средине, елиминишите их одатле. Са којим циљем су они дошли ту? Да ли се ви слажете са њима шта они то раде? Да ли они заиста и вама и свима осталима у Србији мисле добро када се тако понашају према нашим старијим и беспомоћним суграђанима? Да ли бисмо дошли до истине шта то ради Саво Манојловић, кога он то предводи, због чега, шта су разлози зашто изводе наше грађане на улице?</w:t>
      </w:r>
    </w:p>
    <w:p w:rsidR="00E04102" w:rsidRPr="00E04102" w:rsidRDefault="00E04102" w:rsidP="00E04102">
      <w:pPr>
        <w:rPr>
          <w:lang w:val="en-US"/>
        </w:rPr>
      </w:pPr>
      <w:r>
        <w:tab/>
        <w:t>Причамо о Закону о експропријацији, у реду. Причамо о Закону о референдуму. Сада пазите, зато што се тражи потврда индентификације грађана који покрећу неко питање на коме на крају треба да се изјаснимо референдумом, није добра. Само у овом мандату неколико иницијатива је било за доношење закона где је у питању била грађанска иницијатива. И они су формално обезбедили довољан број потписа. Када смо предали те потписе да их надлежни државни органи провере, више од 65% тих потписа није било исправно. Па шта је онда циљ?</w:t>
      </w:r>
    </w:p>
    <w:p w:rsidR="00E04102" w:rsidRDefault="00E04102">
      <w:r>
        <w:tab/>
        <w:t>Па циљ је ваљда да се кроз тзв. народне иницијативе злоупотреби референдумско право грађана и ништа друго, да би нека политичка тема за коју процене они који плаћају Саву Манојловића била у животу. Ништа друго није у питању. Само то. Значи једини циљ који имају јесте да, па чак и због тих да кажем повода одржавају једну латентну тензију у друштву. А, тензије има за следеће.</w:t>
      </w:r>
    </w:p>
    <w:p w:rsidR="00E04102" w:rsidRDefault="00E04102">
      <w:r>
        <w:tab/>
        <w:t xml:space="preserve">Постављају питање – где је полиција? Полицију хоће да виде на својим протестима из два разлога, први је онај да ће можда да прикажу полицију као народну и она јесте народна, али је ту пре свега да штити сваког грађанина, његову безбедност, имовину </w:t>
      </w:r>
      <w:r>
        <w:lastRenderedPageBreak/>
        <w:t>грађана Републике Србије, уставни поредак и закон. А ви када затворите међународни аутопут, полиција не може ништа друго, него да вам напише пријаву, јер на то немате право. Али хоће да прилазе, да ките полицајце цвећем итд. зато што ето, хоће да представе грађанима Србије једну следећу епизоду, да се ето полиција слаже са њима, јер су они не дај боже у праву, па зато не реагује. То је један разлог.</w:t>
      </w:r>
    </w:p>
    <w:p w:rsidR="00E04102" w:rsidRDefault="00E04102">
      <w:r>
        <w:tab/>
        <w:t xml:space="preserve">Други разлог је да ако то не упали, да ту исту полицију провоцирају и нападају до оног тренутка када полиција треба да примени законом предвиђена средства принуде и силе. Тог тренутка, ми ћемо бити недемократски режим. И полиција од тог тренутка излази из својих овлашћења. </w:t>
      </w:r>
    </w:p>
    <w:p w:rsidR="00E04102" w:rsidRDefault="00E04102">
      <w:r>
        <w:tab/>
        <w:t>Ова Фон Крамон и ова из Европског парламента из Словеније, Тања Фајон, направиће своју конструкцију како је у Србији недемократски режим који не да грађанима да протестују, који не да грађанима да исказује своје политичке ставове и мишљења и неће да се баве тиме да је реакција државних органа била изнуђена, искључиво у заштити живота и здравља грађана, заштити имовине и на крају уставног поретка и закона. тиме они неће да се баве.</w:t>
      </w:r>
      <w:r>
        <w:tab/>
      </w:r>
    </w:p>
    <w:p w:rsidR="00E04102" w:rsidRDefault="00E04102">
      <w:r>
        <w:tab/>
        <w:t xml:space="preserve">Е сада, ако знам колико је интелигентан Драган Ђилас са његовим машинским мозгом, Шолак, Саво Манојловић, Вук Јеремић, онај Понош, тврдим људи моји да они то не знају да смисле. Нису они ни близу толико интелигентни, они не умеју шах да играју даље од два потеза. Значи, то мора да их неко учи. Неко ко зна, ко се тиме бави, ко је овде организовао 5. октобар 2000. године, неко ко је организовао Обојену револуцију у Либији, неко ко је организовао Обојену револуцију у Украјини, да не набрајам друге земље, Јерменији. Па тај исти их учи и овде. </w:t>
      </w:r>
    </w:p>
    <w:p w:rsidR="00E04102" w:rsidRDefault="00E04102">
      <w:r>
        <w:tab/>
        <w:t>Злоупотребљавају ту енергију коју наши млади грађани имају. Њихову жељу за нормалним животом, који ја нисам имао баш због тог бившег режима, јер су ми украли 12 година живота, а санкције 10, то је 22 године живота. И то најбољих. Потпуно разумем те младе људе.</w:t>
      </w:r>
    </w:p>
    <w:p w:rsidR="00E04102" w:rsidRDefault="00E04102">
      <w:r>
        <w:tab/>
        <w:t xml:space="preserve">Имали смо јуче једну ситуацију са овим глумцем, уметником, дужником, мислим да дугује Ђиласу два милиона динара, који је повео своје колеге у долину Јадра. Изненадиле су се колеге глумци, ваљда су први пут видели њиву, боље икад него никад, како је тамо дивна природа, како је све лепо. Јесте, заиста јесте. </w:t>
      </w:r>
    </w:p>
    <w:p w:rsidR="00E04102" w:rsidRDefault="00E04102">
      <w:r>
        <w:tab/>
        <w:t>Ја их позивам да дођу у крај одакле сам ја. Моји су пореклом из општине Голубац, мајка из Клења, то је једно село поред реке Пек, да виде тамо природу, да виде тамо њиве, да виде села Клење, Мрчковац, Душманић, Зеленик, Вуковић, Миљевић, Шувајић, Браничево. Све је лепо, природа је лепо. Само једна ствар недостаје, људи.</w:t>
      </w:r>
    </w:p>
    <w:p w:rsidR="00E04102" w:rsidRDefault="00E04102">
      <w:r>
        <w:tab/>
        <w:t xml:space="preserve">Побегли су за време бившег режима, из Србије је тада бежао свако ко је могао, чак је „Ју-Ес стил“ побегао из Смедерева док су Ђилас, Шолак и остали водили Србију. Па, да их питам, те исте уметнике, хајде ми реците, шта да урадим да те људе вратим овде? Шта да им понудим? Шта да им дам? Ја сам с њима одрастао. Знам и када су отишли. Неки за време санкција, али далеко више за време бившег режима. Чујем сада и поново, да су моји суграђани из Пожаревца узнемирени. Кажу - затвориће нам руднике. То хоће Ђилас и Шолак, то хоће и Сава Манојловић, затвориће нам руднике, затвориће термоелектране. Шта ћемо ми да радимо? Ја само могу да им поручим, ако је то циљ њихових протеста и барикада, ја ћу бити са мојим школским друговима, са мојим комшијама, са њиховом децом, јер не може бити изговор за насиље које они спроводе и терор над свима нама, заштита животне средине. </w:t>
      </w:r>
    </w:p>
    <w:p w:rsidR="00E04102" w:rsidRDefault="00E04102">
      <w:r>
        <w:tab/>
        <w:t xml:space="preserve">Слажем се, нико нема право ни у једном тренутку да угрози животну средину, али нико нема ни право да спречи и заустави привредни напредак Републике Србије. Нико нема право да спречава да људи који живе овде, имају прилику да добију живот достојан </w:t>
      </w:r>
      <w:r>
        <w:lastRenderedPageBreak/>
        <w:t xml:space="preserve">човека, и нико нема право да се боримо за наше грађане који су отишли из Србије за време бившег режима, да се врате назад. Јер, немате већу вредност, можете да имате путеве, школе и болнице, шта год хоћете ако немате човека. </w:t>
      </w:r>
    </w:p>
    <w:p w:rsidR="00E04102" w:rsidRDefault="00E04102">
      <w:r>
        <w:tab/>
        <w:t>Човек је наша највећа вредност, а Ђиласу и Шолаку највећа вредност су рачуни, долари, еври, све чега год да се дохвате само да њима буде боље. Можете замислити ментални склоп тог Саве Манојловића, када је он спреман, за колико, 25.000 долара Рокфелера, да малтретира целу Србију, да би се наводно исказала његова брига за народну иницијативу, референдум и „Рио Тинто“. О томе причамо и о таквим патентима причамо данас.</w:t>
      </w:r>
    </w:p>
    <w:p w:rsidR="00E04102" w:rsidRDefault="00E04102">
      <w:r>
        <w:tab/>
        <w:t>Жао ми је што заиста нисмо имали прилику да причамо заиста колико ће овај закон да побољша ситуацију када је наша фармацеутска индустрија у питању. Али, теме које су нам наметнуте од стране дешавања друштву, указују једну заиста једну озбиљну потребу да кажемо грађанима Србије шта се заиста дешава, како покушавају да их преваре на један још бруталнији начин него што је то било 2000. године. Има мотива пуно. У Србији данас има много више новца него што је било 5. октобра 2000. године и тај мотив њих покреће и даје им невероватну снагу, што само показује какви су њихови ментални склопови и колико они заиста брину о нашим грађанима, о нашој деци, о нашој животној средини.</w:t>
      </w:r>
    </w:p>
    <w:p w:rsidR="00E04102" w:rsidRDefault="00E04102">
      <w:r>
        <w:tab/>
        <w:t>ПРЕДСЕДАВАЈУЋИ: Захваљујем.</w:t>
      </w:r>
    </w:p>
    <w:p w:rsidR="00E04102" w:rsidRDefault="00E04102">
      <w:r>
        <w:tab/>
        <w:t>Пре свега једно обавештење.</w:t>
      </w:r>
    </w:p>
    <w:p w:rsidR="00E04102" w:rsidRDefault="00E04102">
      <w:r>
        <w:tab/>
        <w:t>Примили сте Извештај Одбора за административно-буџетска и мандатно-имунитетска питања Народне скупштине, који је утврдио да је наступањем смрти народног посланика Милутина Мркоњића наступио случај из члана 88. став 1. тачка 8) Закона о избору народних посланика, те предлаже да Народна скупштина, у смислу члана 88. ставови 3. и 4. истог закона, констатује престанак мандата овом народном посланику.</w:t>
      </w:r>
    </w:p>
    <w:p w:rsidR="00E04102" w:rsidRDefault="00E04102">
      <w:r>
        <w:tab/>
        <w:t>Сагласно члану 88. став 1. тачка 8) и ставовима 3. и 4. Закона о избору народних посланика, Народна скупштина, на предлог Одбора за административно-буџетска и мандатно-имунитетска питања, констатује да је престао мандат, пре истека времена на које је изабран, народном посланику Милутину Мркоњићу, даном наступања смрти.</w:t>
      </w:r>
    </w:p>
    <w:p w:rsidR="00E04102" w:rsidRDefault="00E04102">
      <w:r>
        <w:tab/>
        <w:t>Сагласно Закону о избору народних посланика, извршиће се попуњавање упражњеног посланичког места у Народној скупштини Републике Србије.</w:t>
      </w:r>
    </w:p>
    <w:p w:rsidR="00E04102" w:rsidRDefault="00E04102">
      <w:r>
        <w:tab/>
        <w:t>Захваљујем.</w:t>
      </w:r>
    </w:p>
    <w:p w:rsidR="00E04102" w:rsidRDefault="00E04102">
      <w:r>
        <w:tab/>
        <w:t>Реч има Владан Глишић, реплика.</w:t>
      </w:r>
    </w:p>
    <w:p w:rsidR="00E04102" w:rsidRDefault="00E04102">
      <w:r>
        <w:tab/>
        <w:t>ВЛАДАН ГЛИШИЋ: Искористићу реплику да појасним своје излагање, па ћемо можда колега Арсић и ја у неким стварима да се сложимо.</w:t>
      </w:r>
    </w:p>
    <w:p w:rsidR="00E04102" w:rsidRDefault="00E04102">
      <w:r>
        <w:tab/>
        <w:t>Када помињем ковид махнитање и ковид хистерију, и када сам против ковид пропусница или како их народ зове – ковид аусвајса и против обавезне вакцинације, која хвала богу у нашој земљи није уведена и надам се да неће, нисам антиваксер. Јесам за то да се поштује вакцина као тековина модерне медицинске цивилизације, али оно за шта се ја залажем и мислим да би многи који се још нису вакцинисали ушли у тај процес, када би више форсирали и када би у ствари највише и заступали нашу домаћу вакцину.</w:t>
      </w:r>
    </w:p>
    <w:p w:rsidR="00E04102" w:rsidRDefault="00E04102">
      <w:r>
        <w:tab/>
        <w:t xml:space="preserve">Значи, у овом тренутку многи људи, када кажете антиваксерски лоби, он реално не постоји, јер то није нека организована група, то су многи људи који немају поверење ни у Светску здравствену организацију, ни у фармацеутску индустрију или како народ каже – фармако мафију, ни у многе политичаре који позивају да се вакцинишу. </w:t>
      </w:r>
    </w:p>
    <w:p w:rsidR="00E04102" w:rsidRDefault="00E04102">
      <w:r>
        <w:tab/>
        <w:t>Да би вратили поверење ми морамо да имамо неке људе којима верујемо. Ја лично изузетно верујем докторки Даници Грујичић, јер је знам као човека и као хуманитарног радника и као стручњака, и пола Србије зна да је њима помогла и да је то жена која не би никада угрозила здравље својих пацијената и људи којима се обраћа.</w:t>
      </w:r>
    </w:p>
    <w:p w:rsidR="00E04102" w:rsidRDefault="00E04102">
      <w:r>
        <w:lastRenderedPageBreak/>
        <w:tab/>
        <w:t xml:space="preserve">Она се вакцинисала „Торлаковом“ вакцином, али када сам добио позив од стране Института „Батут“ да се вакцинишем, они нигде не помињу ту домаћу вакцину. Помињу „Фајзер“, „Астра Зенеку“, „Модерну“, а мислим да је права ствар да се, ако морамо да се вакцинишемо и ко жели да се вакцинише, да се то ради домаћом вакцином. Зашто то кажем? Људи који сада као ковид профитери, а то су пре свега корпорације типа „Фајзер“ и све друге западне корпорације, зарађују огромне новце на тим вакцинама. Њихов примарни интерес није здравље људи и здравље народа, њихов интерес је профит и ко зна шта су спремни да раде да би дошли до профита. Они су пријатељи са онима који су нас 1999. године бомбардовали, који су изазвали највећу еколошку катастрофу овде, они који са њима сарађују могу да се назову – крвави зелени. Нису то они зелени као аутентичне групе који се боре. </w:t>
      </w:r>
    </w:p>
    <w:p w:rsidR="00E04102" w:rsidRDefault="00E04102">
      <w:r>
        <w:tab/>
        <w:t>Тако да у том смислу мислим да би та акција државе да се са том „Торлаковом“ вакцином мало више уђе у јавност и да се преузме та врста одговорности уз дистанцирање према овим западним корпорацијама довела до тога да се више људи вакцинише. Хвала.</w:t>
      </w:r>
    </w:p>
    <w:p w:rsidR="00E04102" w:rsidRDefault="00E04102">
      <w:r>
        <w:tab/>
        <w:t>ПРЕДСЕДАВАЈУЋИ: Реч дајем Верољубу Арсићу, реплика.</w:t>
      </w:r>
    </w:p>
    <w:p w:rsidR="00E04102" w:rsidRDefault="00E04102">
      <w:r>
        <w:tab/>
        <w:t>Изволите.</w:t>
      </w:r>
    </w:p>
    <w:p w:rsidR="00E04102" w:rsidRDefault="00E04102">
      <w:r>
        <w:tab/>
      </w:r>
      <w:r>
        <w:rPr>
          <w:lang w:val="sr-Cyrl-CS"/>
        </w:rPr>
        <w:t xml:space="preserve">ВЕРОЉУБ АРСИЋ: </w:t>
      </w:r>
      <w:r>
        <w:t>Даме и господо народни посланици, пре свега морам да се захвалим господину Глишићу. Србија после деценија пропадања за време бившег режима има „Торлак“ који је у стању да направи вакцину, па нека је и по лиценци, направљена у Србији.</w:t>
      </w:r>
    </w:p>
    <w:p w:rsidR="00E04102" w:rsidRDefault="00E04102">
      <w:r>
        <w:tab/>
        <w:t xml:space="preserve">Да ли можемо увек да полемишемо око тога – западне вакцине, источна вакцина, кинеска вакцина, итд. Будите уверени да ће грађани увек имати различите жеље за различитим вакцинама и ми смо то спремни да урадимо у смислу да обезбедимо да примају оно што они желе од тих вакцина. </w:t>
      </w:r>
    </w:p>
    <w:p w:rsidR="00E04102" w:rsidRDefault="00E04102">
      <w:r>
        <w:tab/>
        <w:t xml:space="preserve">Највећи проблем, колико год да ви то хоћете да порекнете, јесте тај антиваксерски лоби који нема велики број људи иза себе, али је јако озбиљан. Путем друштвених мрежа они плаше наше грађане. </w:t>
      </w:r>
    </w:p>
    <w:p w:rsidR="00E04102" w:rsidRDefault="00E04102">
      <w:r>
        <w:tab/>
        <w:t xml:space="preserve">Знате шта, видео сам једну ситуацију у једној од београдских ковид болница када репортер прилази пацијенту и пита га – како је? Он каже – добро. Пита га – да ли је вакцинисан? Знате шта му одговара? Моје право је да не примим вакцину. </w:t>
      </w:r>
    </w:p>
    <w:p w:rsidR="00E04102" w:rsidRPr="00E04102" w:rsidRDefault="00E04102">
      <w:pPr>
        <w:rPr>
          <w:lang w:val="en-US"/>
        </w:rPr>
      </w:pPr>
      <w:r>
        <w:tab/>
        <w:t xml:space="preserve">Слажем се, сви ми имамо права, битно је како права користимо и чија права угрожавамо и чије животе угрожавамо. То је разлика између нас одговорних и оних који тврде да имају само право, јер право повлачи обавезу, а она подразумева одговорност. То је разлика између нас и ових из бившег режима. Они су имали право да мењају законе, да упропашћују Србију, али су показали да немају одговорност према својим грађанима, па сад на улици поново покушавају да се врате, а ја сам сигуран да ће 3. априла коначно да отпутују у политичку историју, да се више тим лопужама не бавимо овде, него нека се њима баве правосудни, тужилачки органи, а ја ћу им у Пожаревцу спремити дочек какав доликује, јер знам да ће бити моји суграђани, барем једно 15 година, у једном насељу близу Пожаревца, а зове се Забела. </w:t>
      </w:r>
    </w:p>
    <w:p w:rsidR="00E04102" w:rsidRDefault="00E04102">
      <w:r>
        <w:rPr>
          <w:lang w:val="en-US"/>
        </w:rPr>
        <w:tab/>
      </w:r>
      <w:r w:rsidRPr="000E5444">
        <w:t xml:space="preserve">ПРЕДСЕДАВАЈУЋИ: </w:t>
      </w:r>
      <w:r>
        <w:t>Захваљујем.</w:t>
      </w:r>
    </w:p>
    <w:p w:rsidR="00E04102" w:rsidRDefault="00E04102">
      <w:r>
        <w:tab/>
        <w:t>Министарка Атанасковић, коментар.</w:t>
      </w:r>
    </w:p>
    <w:p w:rsidR="00E04102" w:rsidRDefault="00E04102">
      <w:pPr>
        <w:rPr>
          <w:lang w:val="en-US"/>
        </w:rPr>
      </w:pPr>
      <w:r>
        <w:tab/>
        <w:t xml:space="preserve">АНЂЕЛКА АТАНАСКОВИЋ: Ја ћу се јавити посланику Глишићу и свима вама, пошто сам, да кажем, једна од тих која је прележала ковид и била 20 дана у болници,  на интензивној, и једва преживела, баш захваљујући тој вакцини. </w:t>
      </w:r>
    </w:p>
    <w:p w:rsidR="00E04102" w:rsidRDefault="00E04102">
      <w:pPr>
        <w:rPr>
          <w:lang w:val="en-US"/>
        </w:rPr>
      </w:pPr>
    </w:p>
    <w:p w:rsidR="00E04102" w:rsidRPr="00E04102" w:rsidRDefault="00E04102">
      <w:pPr>
        <w:rPr>
          <w:lang w:val="en-US"/>
        </w:rPr>
      </w:pPr>
    </w:p>
    <w:p w:rsidR="00E04102" w:rsidRDefault="00E04102">
      <w:r>
        <w:lastRenderedPageBreak/>
        <w:tab/>
        <w:t xml:space="preserve">Примила сам кинеску вакцину да вам кажем, значи није три вакцине. Нисам ни размишљала коју треба да примим, тад је била на располагању та вакцина. Битно је, тако сам и васпитана, треба, што каже господин Арсић, чувати и себе, али и остале у свом окружењу. Мислим да ми је та вакцина и спасила живот. </w:t>
      </w:r>
    </w:p>
    <w:p w:rsidR="00E04102" w:rsidRDefault="00E04102">
      <w:r>
        <w:tab/>
        <w:t xml:space="preserve">Гледајући оне медицинске раднике, оне људе на респираторима око вас, којима сваки уздах је живот, мислим да данас не бисмо причали о таквом начину да ли треба или не треба. Ја мислим да увек треба. То да ли ћемо примити нашу, али мислим да још увек немамо ни количине, и супер је што је Торлак поново прорадио и што ће то радити и радимо на томе да што више опремимо и да могу да задовоље све наше потребе. </w:t>
      </w:r>
    </w:p>
    <w:p w:rsidR="00E04102" w:rsidRDefault="00E04102">
      <w:r>
        <w:tab/>
        <w:t xml:space="preserve">Треба бити свестан колику одговорност и муку имају ти медицински радници који свакодневно, значи, они не виђају своју децу. То треба схватити, и ја стварно, ове антиваксере, или како год да их зовете, није битно, што кажете, свако има право да прими или не прими, али не треба то протежирати по улицама и изазивати друге нереде и друге људе форсирати. Једноставно треба им само дати можда задатак да дођу један сат да гледају те људе који се боре за ваздух и за живот. Мислим, да би потпуно другачије размишљали. </w:t>
      </w:r>
    </w:p>
    <w:p w:rsidR="00E04102" w:rsidRDefault="00E04102">
      <w:r>
        <w:tab/>
        <w:t xml:space="preserve">Свака част оној деци и оним лекарима и свом медицинском особљу које се бори, ево и дан данас, јер не знамо ни шта сутра носи и да ли ће бити и горих ситуација, тако да, моје је да вам кажем да сигурно треба да се вакцинишете и народ треба да схвати да, је то ми своју децу вакцинишемо. Па, деца чим се роде вакцинишу се, па ту не питамо ни чија вакцина, ни која је, ни каква је, ни ништа, а сад смо сви у проблему да ли ћемо да се вакцинишемо или нећемо. </w:t>
      </w:r>
    </w:p>
    <w:p w:rsidR="00E04102" w:rsidRDefault="00E04102">
      <w:r>
        <w:tab/>
        <w:t>Имам 60 година, јел треба да бринем за свој живот, а не бринем за своје унуче. Људи, најбитније је да се заштите, јер ко мисли о свом животу, ја сам то гледала уживо и не желим ником да стигне тамо. Значи, треба послушати лекаре, научнике, ја сам машинац по струци, не знам ствари које се тичу медицине, отворено причамо, али морамо веровати ваљда својим стручњацима који су ту. Ако не верујемо правницима, економистима, лекарима, па чекајте, шта треба да радимо? Ја верујем својим лекарима завршили су факултете за то, сви су овлашћени и кад кажу да треба да се прими вакцина, треба да се лечимо, имамо читав тим. Сад, има свако нека различита мишљења, почињу теорије завере, али то је све ствар ове наше, да кажем, умоболне неке технике, да данас све што мислимо да није добро у овој власти да треба то на улице да изађе и да се тамо прави нека гужва и против неки напади. Здравље људи је ипак најпрече.</w:t>
      </w:r>
    </w:p>
    <w:p w:rsidR="00E04102" w:rsidRDefault="00E04102">
      <w:r>
        <w:tab/>
        <w:t xml:space="preserve">Србија мора да сачува своје људе, јер нас мало има, а ако допустимо да треба други да нам владају и да нам причају да ли треба да се лечимо или не, онда смо готови. Мислим да треба бити свестан, да треба да сачувамо сваки живот, и дај боже да има са овим начином на који председник гледа како да помогне младим брачним паровима и што се тиче стамбеног и што се тиче дечијег унапређења, мислим да је велики помак да повећамо наш животни стандард и да имамо што више деце. Дај боже следеће године и наредних година. Хвала вам. </w:t>
      </w:r>
    </w:p>
    <w:p w:rsidR="00E04102" w:rsidRDefault="00E04102">
      <w:r>
        <w:tab/>
      </w:r>
      <w:r w:rsidRPr="00415F47">
        <w:t xml:space="preserve">ПРЕДСЕДАВАЈУЋИ: </w:t>
      </w:r>
      <w:r>
        <w:t>Захваљујем уваженој министарки на коментару.</w:t>
      </w:r>
    </w:p>
    <w:p w:rsidR="00E04102" w:rsidRDefault="00E04102">
      <w:r>
        <w:tab/>
        <w:t>Идемо даље са листом.</w:t>
      </w:r>
    </w:p>
    <w:p w:rsidR="00E04102" w:rsidRDefault="00E04102">
      <w:r>
        <w:tab/>
        <w:t xml:space="preserve">Следећа по реду представница СДПС уважена народна посланица Самира Ћосовић. Изволите. </w:t>
      </w:r>
    </w:p>
    <w:p w:rsidR="00E04102" w:rsidRDefault="00E04102" w:rsidP="00E04102">
      <w:r>
        <w:tab/>
        <w:t>САМИРА ЋОСОВИЋ: Захваљујем, председавајући.</w:t>
      </w:r>
    </w:p>
    <w:p w:rsidR="00E04102" w:rsidRDefault="00E04102" w:rsidP="00E04102">
      <w:r>
        <w:tab/>
        <w:t xml:space="preserve">Уважена министарко Атанасковић са сардницима, поштоване колеге народни посланици, иако Закон о патентима сматрам подједнако важним као и Споразум између </w:t>
      </w:r>
      <w:r w:rsidRPr="00DE20AA">
        <w:t xml:space="preserve">Републике Србије </w:t>
      </w:r>
      <w:r>
        <w:t xml:space="preserve">и Монголије, о њима ћу говорити ипак касније, а на почетку свог </w:t>
      </w:r>
      <w:r>
        <w:lastRenderedPageBreak/>
        <w:t xml:space="preserve">обраћања желим да посебну пажњу обратим на Предлог закона о давању гаранција </w:t>
      </w:r>
      <w:r w:rsidRPr="00DE20AA">
        <w:t xml:space="preserve">Републике Србије </w:t>
      </w:r>
      <w:r>
        <w:t>о задужењу „Србијагас“. Разлог овог задужења је прибављање средстава за инвестиције у области јачања капацитета гасовода, а посебно је то значајно за мене као народног посланицу из општине Пријепоље што ће се овом инвестицијом омогућити нешто што је грађанима и привреди Пријепоља, као и целом Златиборском округу постало неопходно за даљи развој, а то је управо изградња гасовода и спровођење даље гасификације.</w:t>
      </w:r>
    </w:p>
    <w:p w:rsidR="00E04102" w:rsidRDefault="00E04102" w:rsidP="00E04102">
      <w:r>
        <w:tab/>
        <w:t>Овај пројекат је део иницијативе јачања транспортних капацитета гасовода чиме наравно доприноси изградња нових гасовода. Како би се створили услови за коришћење самог гаса, неопходно је радити на даљој гасификацији целе Србије. Мени је задовољство што су управо Пријепоље и Златиборски округ први у низу пројеката који се планирају у циљу јачања транспортних капацитета гасовода у Србији и да у том циљу „Србијагас“ инвестира 40 милиона и да ће та средства бити употребљена за изградњу гасовода на територији Златиборског округа. Наиме, у питању је изградња трасе два независна гасовода који ће решити питање гасификације општина Пријепоље, Прибој и Нова Варош и града Новог Пазара, општине Тутин и Сјеница.</w:t>
      </w:r>
    </w:p>
    <w:p w:rsidR="00E04102" w:rsidRDefault="00E04102" w:rsidP="00E04102">
      <w:r>
        <w:tab/>
        <w:t xml:space="preserve">Ова инвестиција изградња гасовода представљају значајан подстрек напорима општине Пријепоље, али и целог региона да привуку инвеститоре. Морам рећи да је наша општина уложила велики напор да привуче инвеститоре, да креира једну што бољу пословну климу и повећа конкурентност општине, али су представници општине увек наилазили на захтев од стране инвеститора који нису могли да испуне, а то је приступ гасној инфраструктури. </w:t>
      </w:r>
    </w:p>
    <w:p w:rsidR="00E04102" w:rsidRDefault="00E04102" w:rsidP="00E04102">
      <w:r>
        <w:tab/>
        <w:t xml:space="preserve">Ви сте током своје прве посете општини Пријепоље имали прилике да се упознате са привредним потенцијалима и да упознате неке од најуспешнијих привредника и да чујете од њих који су то проблеми са којима се суочавају, а сигурно је ту и недостатак гасне инфраструктуре као између осталог и приступ изградња ауто-пута и слично. </w:t>
      </w:r>
    </w:p>
    <w:p w:rsidR="00E04102" w:rsidRDefault="00E04102" w:rsidP="00E04102">
      <w:r>
        <w:tab/>
        <w:t xml:space="preserve">Привреда нашег региона бележи суфицит, а то сте и ви у свом обраћању поменули, и Златиборски округ је један од ретких који бележи суфицит у трговинској размене, али је и поред значајног рада локалних самоуправа и Републике на довођењу инвеститора неопходно додатно радити на подизању ефикасности и конкурентности привреде, даљем развоју и унапређењу туризма, као једног од најзначајнијих извора прихода у региону. </w:t>
      </w:r>
    </w:p>
    <w:p w:rsidR="00E04102" w:rsidRDefault="00E04102" w:rsidP="00E04102">
      <w:r>
        <w:tab/>
        <w:t>Посебно је значајно радити на привлачењу нових инвеститора за шта је неопходно радити и на гасификацији Златиборског округа. Привлачење инвеститора и развој привреде су свакако кључни разлози зашто је једна оваква инвестиција неопходна, као што сам рекла и Пријепољу и региону, али то нису једини услови.</w:t>
      </w:r>
    </w:p>
    <w:p w:rsidR="00E04102" w:rsidRDefault="00E04102" w:rsidP="00E04102">
      <w:r>
        <w:tab/>
        <w:t>Снажна привреда и развој предузетништва представљају базу на којој можемо да градимо бољи живот за све грађане, на пример то значи могућност већих издавања и улагања за школе, културу и очување материјалних и нематеријалних споменика који красе Пријепоље.</w:t>
      </w:r>
    </w:p>
    <w:p w:rsidR="00E04102" w:rsidRPr="0047540C" w:rsidRDefault="00E04102" w:rsidP="00E04102">
      <w:r>
        <w:tab/>
        <w:t xml:space="preserve">Поред привлачења инвеститора постоји још значајнијих бенефита од ове инвестиције и изградње гасовода. Србији је управо одобрено отварање четвртог кластера преговора са ЕУ, а то је кластер који обједињује поглавља везана за транспорт, енергетику, транс-европске мреже и заштиту животне средине и климатске промене. Србија је направила значајне кораке у области регулације заштите животне средине и заокружили смо законе из области рударства и енергетике и донели нови Закон о заштити животне средине. </w:t>
      </w:r>
    </w:p>
    <w:p w:rsidR="00E04102" w:rsidRDefault="00E04102"/>
    <w:p w:rsidR="00E04102" w:rsidRDefault="00E04102"/>
    <w:p w:rsidR="00E04102" w:rsidRDefault="00E04102">
      <w:r>
        <w:lastRenderedPageBreak/>
        <w:tab/>
        <w:t>Када говоримо о заштити животне средине као што то треба да буде фокус рада, како данас, тако и у будућности, треба напоменути да је природни гас јефтино и еколошки прихватљиво гориво данас када живимо у периоду све већег друштвеног освешћивања, утицаја који фосилна горива имају на здравље грађана али и околине и један од најбржих и најефикаснијих начина да смањимо загађење ваздуха посебно у градовима, јер увођење гаса као значајног енергента управо то и представља.</w:t>
      </w:r>
    </w:p>
    <w:p w:rsidR="00E04102" w:rsidRDefault="00E04102">
      <w:r>
        <w:tab/>
        <w:t xml:space="preserve">Што се тиче општине Пријепоље и суседних локалних средина топлане углавном користе угаљ и мазут као енергенте.  Сви смо свесни колико је коришћење ових енергената еколошки погубно решење на дуге стазе и да су то све више еколошки неприхватљива горива. </w:t>
      </w:r>
    </w:p>
    <w:p w:rsidR="00E04102" w:rsidRDefault="00E04102">
      <w:r>
        <w:tab/>
        <w:t>С тога су бројне локалне самоуправе које су биле у могућности прешле на природни гас као основни енергент и то, наравно, није случај само у Србији, већ је то добра пракса широм Европе.</w:t>
      </w:r>
    </w:p>
    <w:p w:rsidR="00E04102" w:rsidRDefault="00E04102">
      <w:r>
        <w:tab/>
        <w:t xml:space="preserve">Надам се да ће изградња и завршетак ове инвестиције отворити шансу за модернизацију преосталих постројења на мазут, како би наши суграђани удисали чистији ваздух. </w:t>
      </w:r>
    </w:p>
    <w:p w:rsidR="00E04102" w:rsidRDefault="00E04102">
      <w:r>
        <w:tab/>
        <w:t>Гасификацијом ће се створити услови за изградњу дистрибутивних гасовода у свим насељима округа. Поред поменуте индустријске примене омогућиће се и прикључивање индивидуалних потрошача на дистрибутивни систем. Тиме ће се омогућити коришћење природног гаса код индивидуалних потрошача у будућности. То може да значи смањење загађења и код индивидуалних ложишта која користе чврста горива, и нажалост, сведоци смо све лошијег квалитета су ти енергенти.</w:t>
      </w:r>
    </w:p>
    <w:p w:rsidR="00E04102" w:rsidRDefault="00E04102">
      <w:r>
        <w:tab/>
        <w:t>Општина Пријепоље и регион поседују значајан потенцијал и приступ природном гасу и то је један значајан предуслов за остваривање пуног привредног потенцијала. Због тога ја подржавам овај предлог закона, као и посланичка група Социјалдемократске партије којој припадам.</w:t>
      </w:r>
    </w:p>
    <w:p w:rsidR="00E04102" w:rsidRDefault="00E04102">
      <w:r>
        <w:tab/>
        <w:t>Кратко бих се осврнула и на друге две тачке о којима данас расправљамо. Иако због географске удаљености и других објективних фактора обим трговинске размене са Монголијом није велики, споразуми о трговинској економској сарадњи попут ове сведоче о континуираној политици која за циљ има креирање партнерства широм света, која отварају нова потенцијална тржишта нашим предузетницима.</w:t>
      </w:r>
    </w:p>
    <w:p w:rsidR="00E04102" w:rsidRDefault="00E04102">
      <w:r>
        <w:tab/>
        <w:t>Овакви споразуми креирају основ за дугорочну сарадњу. У овом случају предвиђа се формирање билатералне заједничке комисије за трговинску и економску сарадњу која ће радити на уклањању евентуалних препрека за трговинску и економску сарадњу.</w:t>
      </w:r>
    </w:p>
    <w:p w:rsidR="00E04102" w:rsidRDefault="00E04102">
      <w:r>
        <w:tab/>
        <w:t>За крај, неопходно је подржати измене Закона о патентима. За грађане ће ове измене имати посебно велики значај у области производње и цене тзв. генеричких лекова, реформом домаћи произвођачи лекова стављају се у равноправан положај са другим произвођачима лекова који имају сертификате о додатној заштити.</w:t>
      </w:r>
    </w:p>
    <w:p w:rsidR="00E04102" w:rsidRDefault="00E04102">
      <w:r>
        <w:tab/>
        <w:t xml:space="preserve">Благовремени улазак генеричких лекова на тржиште </w:t>
      </w:r>
      <w:r w:rsidRPr="004E3414">
        <w:t xml:space="preserve">Републике Србије </w:t>
      </w:r>
      <w:r>
        <w:t>за грађане значи смањење цене лекова кроз повећање тржишне конкуренције а то доприноси повећању одрживости система националне здравствене заштитите, а нажалост, због пандемије вируса Корона управо смо сведоци колико је за једну државу битно да има функционалан систем здравствене заштите.</w:t>
      </w:r>
    </w:p>
    <w:p w:rsidR="00E04102" w:rsidRDefault="00E04102">
      <w:r>
        <w:tab/>
        <w:t>Због свега наведеног, у дану за гласање Социјалдемократска партија Србије подржаће све законе на дневном реду.</w:t>
      </w:r>
    </w:p>
    <w:p w:rsidR="00E04102" w:rsidRDefault="00E04102">
      <w:r>
        <w:tab/>
        <w:t>Захваљујем.</w:t>
      </w:r>
    </w:p>
    <w:p w:rsidR="00E04102" w:rsidRDefault="00E04102"/>
    <w:p w:rsidR="00E04102" w:rsidRDefault="00E04102"/>
    <w:p w:rsidR="00E04102" w:rsidRDefault="00E04102">
      <w:r>
        <w:lastRenderedPageBreak/>
        <w:tab/>
      </w:r>
      <w:r w:rsidRPr="008E3C03">
        <w:t xml:space="preserve">ПРЕДСЕДАВАЈУЋИ: </w:t>
      </w:r>
      <w:r>
        <w:t>Захваљујем уваженој представници посланичког клуба Социјалдемократска партија Србије, Семири Ћосовић.</w:t>
      </w:r>
    </w:p>
    <w:p w:rsidR="00E04102" w:rsidRDefault="00E04102">
      <w:r>
        <w:tab/>
        <w:t xml:space="preserve">Коментар има уважена министарка Анђелка Атанасковић. </w:t>
      </w:r>
    </w:p>
    <w:p w:rsidR="00E04102" w:rsidRDefault="00E04102">
      <w:r>
        <w:tab/>
      </w:r>
      <w:r w:rsidRPr="008E3C03">
        <w:t xml:space="preserve">Изволите. </w:t>
      </w:r>
    </w:p>
    <w:p w:rsidR="00E04102" w:rsidRDefault="00E04102">
      <w:r>
        <w:tab/>
        <w:t>АНЂЕЛКА АТАНАСКОВИЋ: Захваљујем се посланици Ћосовић.</w:t>
      </w:r>
    </w:p>
    <w:p w:rsidR="00E04102" w:rsidRDefault="00E04102">
      <w:r>
        <w:tab/>
        <w:t>Хоћу само да кажем да ми уопште не смета редослед ваших разлагања и образложења што се тиче закона, зато што сматрам да су сва три закона, без обзира што нису из нашег Министарства, врло битна за привреду и уопште за Србију. Тако да, они директно и утичу баш на напредак у привреди и драго ми је да су углавном све партије за то да се данас усвоје ти закони.</w:t>
      </w:r>
    </w:p>
    <w:p w:rsidR="00E04102" w:rsidRDefault="00E04102">
      <w:r>
        <w:tab/>
        <w:t>Оно што сам констатовала и кад сам била доле код вас у посети, баш изградња аутопутева и гасовода су предуслов за било коју инвестицију, што сте и сами констатовали. Једноставно, сваки инвеститор хоће да има најбоље и основне услове, а гасовод је баш првенствено због заштите животне средине.</w:t>
      </w:r>
    </w:p>
    <w:p w:rsidR="00E04102" w:rsidRDefault="00E04102">
      <w:r>
        <w:tab/>
        <w:t>Тако да, Србија сада стварно ради пуном паром на томе да малтене у сваки крај Србије који је битан и нама и председнику да покушамо да доведемо инвеститоре од југа па све до севера, значи, да будемо стварно упошљени, да наши људи раде ту и да децу оставимо ту.</w:t>
      </w:r>
    </w:p>
    <w:p w:rsidR="00E04102" w:rsidRDefault="00E04102">
      <w:r>
        <w:tab/>
      </w:r>
      <w:r w:rsidRPr="008E3C03">
        <w:t>Хвала</w:t>
      </w:r>
      <w:r>
        <w:t xml:space="preserve"> вам</w:t>
      </w:r>
      <w:r w:rsidRPr="008E3C03">
        <w:t xml:space="preserve">. </w:t>
      </w:r>
    </w:p>
    <w:p w:rsidR="00E04102" w:rsidRDefault="00E04102">
      <w:r>
        <w:tab/>
      </w:r>
      <w:r w:rsidRPr="008E3C03">
        <w:t>ПРЕДСЕДАВАЈУЋА</w:t>
      </w:r>
      <w:r>
        <w:t xml:space="preserve"> (Елвира Ковач): Захваљујем се министарки привреде.</w:t>
      </w:r>
    </w:p>
    <w:p w:rsidR="00E04102" w:rsidRDefault="00E04102">
      <w:r>
        <w:tab/>
        <w:t>Настављамо са листом говорника.</w:t>
      </w:r>
    </w:p>
    <w:p w:rsidR="00E04102" w:rsidRDefault="00E04102">
      <w:r>
        <w:tab/>
        <w:t xml:space="preserve">Реч има народна посланица др Нина Павићевић. </w:t>
      </w:r>
    </w:p>
    <w:p w:rsidR="00E04102" w:rsidRDefault="00E04102">
      <w:r>
        <w:tab/>
      </w:r>
      <w:r w:rsidRPr="00B026EA">
        <w:t xml:space="preserve">Изволите. </w:t>
      </w:r>
    </w:p>
    <w:p w:rsidR="00E04102" w:rsidRDefault="00E04102">
      <w:r>
        <w:tab/>
        <w:t>НИНА ПАВИЋЕВИЋ: Захваљујем, председавајућа.</w:t>
      </w:r>
    </w:p>
    <w:p w:rsidR="00E04102" w:rsidRDefault="00E04102">
      <w:r>
        <w:tab/>
        <w:t>Уважена министарка са сарадницима, поштоване колегинице и колеге народни посланици, уважени грађани Републике Србије, данас је једна од тачака дневног реда и Споразум који се односи на јачање транспортних капацитета гасовода у Републици Србији по задужењу „Србијагаса“, дакле реч је о једном развојном пројекту.</w:t>
      </w:r>
    </w:p>
    <w:p w:rsidR="00E04102" w:rsidRDefault="00E04102">
      <w:r>
        <w:tab/>
        <w:t>Када кажемо кредит, већини нас се упали црвена лампица. Међутим, када говоримо о задужењима за инфраструктурне пројекте и у овом случају гасификацију, јасно је да се ради о кредитима који ће нам се дугорочно гледано вишеструко исплатити.</w:t>
      </w:r>
    </w:p>
    <w:p w:rsidR="00E04102" w:rsidRDefault="00E04102">
      <w:r>
        <w:tab/>
        <w:t>Пре него што пређем на саму тему, важно је рећи да је цео свет забринут у погледу следећих питања – како надоместити постојеће резерве енергената који су на измаку, затим, како сачувати изворе и токове пијаће воде за будуће генерације и како очувати човекову природну средину и спречити катаклизме које могу бити изазване климатским променама.</w:t>
      </w:r>
    </w:p>
    <w:p w:rsidR="00E04102" w:rsidRDefault="00E04102">
      <w:r>
        <w:tab/>
        <w:t>На сва ова питања има утицај коришћење природног гаса који је, пре свега чист извор енергије и који не загађује околину, лако се користи и практичан је за разлику од других фосилних енергената.</w:t>
      </w:r>
    </w:p>
    <w:p w:rsidR="00E04102" w:rsidRDefault="00E04102">
      <w:r>
        <w:tab/>
        <w:t>Укупне за сада истражене светске резерве природног гаса тренутну светску потрошњу могу задовољити у наредних 130 до 150 година, и са његовом потрошњом и употребом треба бити врло рационалан.</w:t>
      </w:r>
    </w:p>
    <w:p w:rsidR="00E04102" w:rsidRDefault="00E04102">
      <w:r>
        <w:tab/>
        <w:t>Природни гас се оправдано сматра енергентом будућности. Привремено је решење у преласку на зелену енергију и данас значајно доприноси балансирању електроенергетског система.</w:t>
      </w:r>
    </w:p>
    <w:p w:rsidR="00E04102" w:rsidRDefault="00E04102">
      <w:r>
        <w:tab/>
        <w:t>У време актуелних криза светских размера од којих је енергетска последња у низу, а која се већ у великој мери негативно одражава на многе суверене државе показало се колико је важно то што је Србија енергетски независна.</w:t>
      </w:r>
      <w:r>
        <w:tab/>
      </w:r>
    </w:p>
    <w:p w:rsidR="00E04102" w:rsidRDefault="00E04102"/>
    <w:p w:rsidR="00E04102" w:rsidRDefault="00E04102">
      <w:r>
        <w:lastRenderedPageBreak/>
        <w:tab/>
        <w:t>Захваљујући нашим изузетним односима са Руском Федерацијом Србији је омогућено снабдевање гасом по истим непромењеним ценама у току зиме, иако су цене гаса у свету вишеструко порасле.</w:t>
      </w:r>
    </w:p>
    <w:p w:rsidR="00E04102" w:rsidRDefault="00E04102">
      <w:r>
        <w:tab/>
        <w:t>Велика заслуга овоме припада Влади Републике Србије, као и председнику Србије, али и нашем уваженом колеги из посланичке групе Социјалистичке партије Србије, директору „Србијагаса“ Душану Бајатовићу.</w:t>
      </w:r>
    </w:p>
    <w:p w:rsidR="00E04102" w:rsidRDefault="00E04102">
      <w:r>
        <w:tab/>
        <w:t>Русија и Србија већ дуги низ година раде на развоју транзитне инфраструктуре. Поред ове сарадње са Русијом, Србија жели да се интерконекторима повеже са свим суседним државама у региону. Гасификација је наш стратешки пројекат који би поред заштите животне средине, пре свега створио услове за привлачење страних инвеститора, што без решења питања сигурног снабдевања гасом скоро да је немогуће у савременом свету.</w:t>
      </w:r>
    </w:p>
    <w:p w:rsidR="00E04102" w:rsidRDefault="00E04102">
      <w:r>
        <w:tab/>
        <w:t>На недавној стручној конференцији „Како спровести одрживу транзицију у гасном сектору“ наш колега Душан Бајатовић је између осталог рекао да природни гас има веома важну улогу у енергетској транзицији, јер у процесу декарбонизације има улогу транзиционог енергента и да ће гас сигурно бити транзиционо гориво.</w:t>
      </w:r>
    </w:p>
    <w:p w:rsidR="00E04102" w:rsidRDefault="00E04102">
      <w:r>
        <w:tab/>
        <w:t xml:space="preserve">Осврнула бих се и на изградњу интерконекције између Ниша и Димитровграда, а то је гасовод који повезује Ниш, Димитровград и Софију. Овај пројекат је посебно важан јер отвара могућност за снабдевање гасом који долази из Азербејџана, тако и за један потпуно нови гасовод, тзв. источномедитерански који долази из Израела. </w:t>
      </w:r>
    </w:p>
    <w:p w:rsidR="00E04102" w:rsidRDefault="00E04102">
      <w:r>
        <w:tab/>
        <w:t xml:space="preserve">Ниш би на овај начин постао центар, посебно када узмемо у обзир и могућност изградње гасовода ка приштини, Црној Гори, као и Северној Македонији. </w:t>
      </w:r>
    </w:p>
    <w:p w:rsidR="00E04102" w:rsidRPr="00B026EA" w:rsidRDefault="00E04102">
      <w:r>
        <w:tab/>
        <w:t>Као неко ко долази из Ниша желим да нагласим значај овог пројекта, како за грађане мог града, тако и за целу југоисточну Србију.</w:t>
      </w:r>
    </w:p>
    <w:p w:rsidR="00E04102" w:rsidRDefault="00E04102">
      <w:r>
        <w:tab/>
        <w:t>Пре свега тога, а на почетку целокупног пројекта гасификације Србије, потребно је да потврдимо споразум који је данас на дневном реду како би се стекао један правни основ за гасификацију Златиборског округа. Даљом гасификацијом Златиборског округа створиће се услови за изградњу дистрибутивних гасовода у свим насељима Златиборског округа, као и повезивање индустријских, комуналних и индивидуалних потрошача на дистрибутивни систем и у значајној мери растеретити електроенергетски систем, али и створити могућност за повећање привредне активности у општинама овог региона.</w:t>
      </w:r>
    </w:p>
    <w:p w:rsidR="00E04102" w:rsidRDefault="00E04102">
      <w:r>
        <w:tab/>
        <w:t>Имајући у виду све бенефите овог споразума, посланичка група СПС ће гласати за усвајање истог, као и за остале две тачке о којима ће причати мој колега Угљеша Марковић.</w:t>
      </w:r>
    </w:p>
    <w:p w:rsidR="00E04102" w:rsidRDefault="00E04102">
      <w:r>
        <w:tab/>
        <w:t xml:space="preserve">Хвала. </w:t>
      </w:r>
    </w:p>
    <w:p w:rsidR="00E04102" w:rsidRDefault="00E04102">
      <w:r>
        <w:tab/>
        <w:t>ПРЕДСЕДАВАЈУЋА: Захваљујем се народној посланици Нини Павићевић.</w:t>
      </w:r>
    </w:p>
    <w:p w:rsidR="00E04102" w:rsidRDefault="00E04102">
      <w:r>
        <w:tab/>
        <w:t xml:space="preserve">Пошто колега Милија Милетић нема времена, да ли је колега Угљеша Марковић, који је малопре ушао у салу, спреман да му дам реч? </w:t>
      </w:r>
    </w:p>
    <w:p w:rsidR="00E04102" w:rsidRDefault="00E04102">
      <w:r>
        <w:tab/>
        <w:t>(Угљеша Марковић: Да.)</w:t>
      </w:r>
    </w:p>
    <w:p w:rsidR="00E04102" w:rsidRDefault="00E04102">
      <w:r>
        <w:tab/>
        <w:t>Реч има народни посланик Угљеша Марковић.</w:t>
      </w:r>
    </w:p>
    <w:p w:rsidR="00E04102" w:rsidRDefault="00E04102">
      <w:r>
        <w:tab/>
        <w:t>Изволите.</w:t>
      </w:r>
    </w:p>
    <w:p w:rsidR="00E04102" w:rsidRDefault="00E04102">
      <w:r>
        <w:tab/>
        <w:t>УГЉЕША МАРКОВИЋ: Захваљујем се, председавајућа.</w:t>
      </w:r>
    </w:p>
    <w:p w:rsidR="00E04102" w:rsidRDefault="00E04102">
      <w:r>
        <w:tab/>
        <w:t xml:space="preserve">Поштована министарка са сарадницима, уважене колеге, поштовани грађани Републике Србије, често говоримо о иновацијама, идејама, новим решењима за већ постојеће проблеме. Међутим, многи се боје да ће им неко украсти идеју, па из тог разлога и не желе да их поделе са другима. </w:t>
      </w:r>
    </w:p>
    <w:p w:rsidR="00E04102" w:rsidRDefault="00E04102">
      <w:r>
        <w:lastRenderedPageBreak/>
        <w:tab/>
        <w:t>Оно што је занимљиво и што треба рећи јесте то права интелектуалне својине нису творевина модерног доба већ да је свест о изузетној важности ауторског дела постојала још у античком свету, мада не у правним оквирима какви данас постоје.</w:t>
      </w:r>
    </w:p>
    <w:p w:rsidR="00E04102" w:rsidRDefault="00E04102">
      <w:r>
        <w:tab/>
        <w:t>Значај интелектуалне својине, прецизније заштита ауторских и сродних права, као и права индустријске својине, данас су далеко важнији него икада пре, посебно када имамо у виду глобални домет интернета, а крађа одређених видова интелектуалне својине на тај начин је значајно олакшана. Можемо рећи да представља саму срж економског развоја, пословања и конкурентности.</w:t>
      </w:r>
    </w:p>
    <w:p w:rsidR="00E04102" w:rsidRDefault="00E04102">
      <w:r>
        <w:tab/>
        <w:t>Захваљујући све развијенијој правној регулативи данас могу да се заштите патенти, жигови, дизајн, књижевна, научна и уметничка дела. Како су данас на дневном реду измене и допуне Закона о патентима, фокус мог излагања биће управо на овој врсти права индустријске својине.</w:t>
      </w:r>
    </w:p>
    <w:p w:rsidR="00E04102" w:rsidRDefault="00E04102">
      <w:r>
        <w:tab/>
        <w:t xml:space="preserve">Патент можемо да дефинишемо као скуп ексклузивних права које проналазачу гарантује држава, штитећи његов проналазак од употребе, искоришћавања и продаје од стране других физичких и правних лица, а патентирањем производа добија се монопол над тим производом са циљем да се спречи да било која друга страна може да користи то право. </w:t>
      </w:r>
    </w:p>
    <w:p w:rsidR="00E04102" w:rsidRDefault="00E04102">
      <w:r>
        <w:tab/>
        <w:t>Патенти се данас додељују за нове машине и индустријске производе, али значајно побољшање већ постојећих, за храну, медицинске и фармацеутске производе.</w:t>
      </w:r>
    </w:p>
    <w:p w:rsidR="00E04102" w:rsidRDefault="00E04102">
      <w:r>
        <w:tab/>
        <w:t xml:space="preserve">Најзначајније измене и допуне Закона о патентима односе се на област сертификата о додатној заштити и заштиту проналаска малим патентом. </w:t>
      </w:r>
    </w:p>
    <w:p w:rsidR="00E04102" w:rsidRDefault="00E04102">
      <w:r>
        <w:tab/>
        <w:t xml:space="preserve">Наиме, проширен је предмет заштите малог патента, тако да се малим патентом може штитити производ, а не само решење које се односи на конструкцију неког производа, како је важећим законом прописано. </w:t>
      </w:r>
    </w:p>
    <w:p w:rsidR="00E04102" w:rsidRDefault="00E04102">
      <w:r>
        <w:tab/>
        <w:t>На овај начин шири се спектар производа, што даље може да охрабри наша национална предузећа да стварају нове производе, а тиме се уједно повећава конкурентност привредних субјеката који послују на домаћем, али и иностраном тржишту.</w:t>
      </w:r>
    </w:p>
    <w:p w:rsidR="00E04102" w:rsidRDefault="00E04102">
      <w:r>
        <w:tab/>
        <w:t>У пословању пар година убрзано се развија тржиште лекова и медицинских средстава у Републици Србији. Оно што је важно и што се жели постићи наведеним изменама и допунама закона јесте да се повећа конкурентност домаћих произвођача лекова како на домаћем, тако и на иностраном тржишту. На тај начин ће произвођачи лекова чија се производња одвија у нашој држави бити у истом правном режиму као и произвођачи из ЕУ, што ће за резултат имати да ће пацијенти у Србији имати приступ потребним лековима по повољним ценама.</w:t>
      </w:r>
    </w:p>
    <w:p w:rsidR="00E04102" w:rsidRDefault="00E04102">
      <w:r>
        <w:tab/>
        <w:t>Малопре је било речи и о вакцини која је почела да се производи у нашој земљи, тако да управо све ово иде као прилог овој дискусији коју сте малопре водили.</w:t>
      </w:r>
    </w:p>
    <w:p w:rsidR="00E04102" w:rsidRDefault="00E04102">
      <w:r>
        <w:tab/>
        <w:t>Сваке године у свету се поднесе велики број патентних пријава. Само прошле године пријављено је више од 180.000 патената у Европском заводу за патенте. По броју пријављених патената предњаче Американци, Немци и Кинези.</w:t>
      </w:r>
    </w:p>
    <w:p w:rsidR="00E04102" w:rsidRDefault="00E04102">
      <w:r>
        <w:tab/>
        <w:t xml:space="preserve">Када говоримо о конкретним областима заштите у 2020. године, највише је било иновација из области медицине и фарамције, што је и логично ако имамо у виду управо пандемију изазвану корона вирусом. </w:t>
      </w:r>
    </w:p>
    <w:p w:rsidR="00E04102" w:rsidRDefault="00E04102">
      <w:r>
        <w:tab/>
        <w:t xml:space="preserve">Поред тога што је наш славни и непревазиђени научник Никола Тесла имамо укупно 308 патената који су регистровани у 27 земаља на пет континената, Србија и данас има разлога за понос. Један наш млади научник осмислио је систем за даљинско наводњавање парцела путем СМС-а. </w:t>
      </w:r>
    </w:p>
    <w:p w:rsidR="00E04102" w:rsidRDefault="00E04102">
      <w:r>
        <w:tab/>
        <w:t xml:space="preserve">На основу истраживања другог нашег научника, развијен је револуционарни систем микробатерија који се данас користи у готово свим преносним уређајима, а трећи је радио на иновативном систему градње који штеди и новац и време изградње, а чијим </w:t>
      </w:r>
      <w:r>
        <w:lastRenderedPageBreak/>
        <w:t xml:space="preserve">коришћењем се доприноси не само енергетској ефикасности, већ и еколошки  подобној, здравијој и јефтинијој градњи. </w:t>
      </w:r>
    </w:p>
    <w:p w:rsidR="00E04102" w:rsidRDefault="00E04102">
      <w:r>
        <w:tab/>
        <w:t xml:space="preserve">Већа правна сигурност, стимуалција стваралаштва, убрзање технолошког развоја и сузбијање пиратерије само су неке од конкретних користи које се гарантују правном заштитом патената. Свакако, измене и допуне Закона о патентима управо иду у прилог томе. </w:t>
      </w:r>
    </w:p>
    <w:p w:rsidR="00E04102" w:rsidRDefault="00E04102">
      <w:r>
        <w:tab/>
        <w:t xml:space="preserve">Поред тога што радимо на унапређењу и бољем квалитету закона из бројних области, наше државно руководство ради и на унапређењу и очувању добрих односа са великим бројем држава управо закључујући билатералне споразуме, било да је реч о економској, социјалној, војно-политичкој, трговинској или културној сарадњи. Управо један такав споразум имамо данас на дневном реду, а то је Споразум између Владе </w:t>
      </w:r>
      <w:r w:rsidRPr="00A7529C">
        <w:t xml:space="preserve">Републике Србије </w:t>
      </w:r>
      <w:r>
        <w:t xml:space="preserve">и Владе Монголије о економској и трговинској сарадњи. </w:t>
      </w:r>
    </w:p>
    <w:p w:rsidR="00E04102" w:rsidRDefault="00E04102">
      <w:r>
        <w:tab/>
        <w:t xml:space="preserve">Монголија је држава са којом немамо довољно развијене односе, али су исти традиционално добри и пријатељски и посебно је значајна подршка Монголије на путу очувања нашег територијалног интегритета и наше јужне Покрајине у оквиру постојећих државних граница. Мислим да је врло важно, када говоримо о међународним споразумима које склапамо са земљама које нису признале лажну државу Косово, да то увек некако истичемо и понављамо, јер заиста поготово и Монголији није било лако да истраје у тој политици. </w:t>
      </w:r>
    </w:p>
    <w:p w:rsidR="00E04102" w:rsidRDefault="00E04102">
      <w:r>
        <w:tab/>
        <w:t xml:space="preserve">Монголија је држава о којој не знамо пуно и која је неправедно запостављена. Њена привреда се у последње време опоравља након дужег периода стагнације. Претежно је аграрна, са традиционалним производима, попут млека, меса и вуне у укупном БДП-у пољопривреда, као и индустрија, учествује са непуних 30%. </w:t>
      </w:r>
      <w:r>
        <w:tab/>
      </w:r>
    </w:p>
    <w:p w:rsidR="00E04102" w:rsidRDefault="00E04102">
      <w:r>
        <w:tab/>
        <w:t xml:space="preserve">Упркос опоравку и расту привреде, која у највећој мери почива на услужним делатностима, нешто повољнијим ценама бакра и злата на светском нивоу, велики број становништва, чак 36%, у Монголији живи управо испод границе сиромаштва. Уједно, све су веће и социјалне разлике, као и све већи јазови између града и села. </w:t>
      </w:r>
    </w:p>
    <w:p w:rsidR="00E04102" w:rsidRDefault="00E04102">
      <w:r>
        <w:tab/>
        <w:t xml:space="preserve">Између две државе има доста простора за унапређење свеукупне сарадње, са посебним акцентом на јачање економских односа, али и пољопривредне, културне, просветне сарадње, јер је све то у интересу обе државе. </w:t>
      </w:r>
    </w:p>
    <w:p w:rsidR="00E04102" w:rsidRDefault="00E04102">
      <w:r>
        <w:tab/>
        <w:t xml:space="preserve">Имајући у виду све на шта се односе ова два закона, као и споразум који се односи на „Србијагас“, посланици посланичке групе Социјалистичка партија Србија изјасниће се афирмативно у дану за гласање, а све у најбољем интересу наших грађанки и грађана. </w:t>
      </w:r>
    </w:p>
    <w:p w:rsidR="00E04102" w:rsidRDefault="00E04102">
      <w:r>
        <w:tab/>
        <w:t xml:space="preserve">Хвала. </w:t>
      </w:r>
    </w:p>
    <w:p w:rsidR="00E04102" w:rsidRDefault="00E04102">
      <w:r>
        <w:tab/>
      </w:r>
      <w:r w:rsidRPr="00A7529C">
        <w:t xml:space="preserve">ПРЕДСЕДАВАЈУЋА: </w:t>
      </w:r>
      <w:r>
        <w:t xml:space="preserve">Захваљујем. </w:t>
      </w:r>
    </w:p>
    <w:p w:rsidR="00E04102" w:rsidRDefault="00E04102">
      <w:r>
        <w:tab/>
        <w:t xml:space="preserve">Реч има народни посланик Тихомир Петковић. </w:t>
      </w:r>
    </w:p>
    <w:p w:rsidR="00E04102" w:rsidRDefault="00E04102">
      <w:r>
        <w:tab/>
        <w:t xml:space="preserve">Изволите. </w:t>
      </w:r>
    </w:p>
    <w:p w:rsidR="00E04102" w:rsidRDefault="00E04102">
      <w:r>
        <w:tab/>
        <w:t xml:space="preserve">ТИХОМИР ПЕТКОВИЋ: Хвала. </w:t>
      </w:r>
    </w:p>
    <w:p w:rsidR="00E04102" w:rsidRDefault="00E04102">
      <w:r>
        <w:tab/>
        <w:t xml:space="preserve">Уважена председавајућа, поштована министарка са сарадницама, уважене колегинице и колеге, данас водимо расправу и изгласаћемо вероватно Закон о давању гаранција </w:t>
      </w:r>
      <w:r w:rsidRPr="009C6061">
        <w:t xml:space="preserve">Републике Србије </w:t>
      </w:r>
      <w:r>
        <w:t xml:space="preserve">у корист банака „Интеза“ и „Рајфајзен“, по задужењу ЈП „Србијагас“, а по основу Уговора о кредиту за јачање транспортних гасовода у Србији. </w:t>
      </w:r>
    </w:p>
    <w:p w:rsidR="00E04102" w:rsidRDefault="00E04102">
      <w:r>
        <w:tab/>
        <w:t xml:space="preserve">Конкретно, ради се о кредиту до 40 милиона евра за изградњу дистрибутивних гасовода на територији Златиборског округа и повезивању индустријских, комуналних и индивидуалних потрошача на дистрибутивни систем. Ради се о округу великог потенцијала за привредни развој, којем недостаје природни гас као енергент. Ово је капитална инвестиција за ужички крај и Златиборски округ. Изградиће се разводни гасовод и за Прибој, Нову Варош, Рутоше, Пријепоље и Сјеницу. </w:t>
      </w:r>
    </w:p>
    <w:p w:rsidR="00E04102" w:rsidRDefault="00E04102">
      <w:r>
        <w:lastRenderedPageBreak/>
        <w:tab/>
        <w:t>Ова велика инвестиција је још један доказ снажне подршке председника Вучића и Владе Републике Србије у ужичком крају. Та подршка је доказана историјском посетом председника Вучића Ужицу у августу ове године. Председник је тада саопштио великом броју Ужичана који су га дочекали да ће се у велике капиталне пројекте који ће снажно покренути развој Ужица и допринети још бољем животу Ужичана уложити у наредних неколико година више стотина милиона евра.</w:t>
      </w:r>
    </w:p>
    <w:p w:rsidR="00E04102" w:rsidRDefault="00E04102">
      <w:r>
        <w:tab/>
        <w:t>Ускоро крећу радови на изградњи обилазнице око Ужица према Бајиној Башти. То је ауто-пут вредности око 30 милиона евра. Видели смо сви пре неколико дана да је потписан уговор са кинеским партнерима о градњи тунела испод Кадињаче у вредности од око 50 милиона евра. Завршиће се аеродром Поникве, како би се стекли услови за нови снажан развој туризма у ужичком крају. У нови клинички центар, то ће бити пети клинички центар у Србији, а у Ужицу први и једини, у наредне четири године уложиће се око 80 милиона евра. Финансираће се изградња новог дечијег вртића. Финансираће се изградња нове и највеће гасне котларнице у Ужицу, вредности око пет милиона евра, чиме ће све јавне институције и све стамбене зграде у Ужицу користити гас као енергент.</w:t>
      </w:r>
    </w:p>
    <w:p w:rsidR="00E04102" w:rsidRDefault="00E04102">
      <w:r>
        <w:tab/>
        <w:t>Ове инвестиције ће великим делом допринети решењу највећег проблема Ужичана, недовољно доброг квалитета ваздуха који Ужичани удишу. Треба нагласити да је већ одобрен новац од стране Владе Републике Србије за проширење регионалне депоније у Ужицу, да се убрзано ради од стране Министарства за заштиту животне средине на тражењу најбољег решења за изградњу постројења за прераду комуналног отпада на тој депонији. Влада је спремна да финансира то постројење. Ради се о инвестицији вредној неколико десетина милиона евра. Тиме ће се на здрав, еколошки прихватљив начин решити питање одлагања комуналног отпада, не само Ужица, већ и Чачка и још седам општина Златиборског и Моравичког отпада.</w:t>
      </w:r>
    </w:p>
    <w:p w:rsidR="00E04102" w:rsidRDefault="00E04102">
      <w:r>
        <w:tab/>
        <w:t xml:space="preserve">Такође, у оквиру Националног плана Републике Србије 2020-2025. година донета је одлука о финансирању регионалног постројења за пречишћавање отпадних вода за Ужице, Пожегу, Ариље, Косјерић, можда и Лучане. Пројекат је вредан преко 70 милиона евра. </w:t>
      </w:r>
    </w:p>
    <w:p w:rsidR="00E04102" w:rsidRDefault="00E04102">
      <w:r>
        <w:tab/>
        <w:t>Када се узму у обзир сви ови животно важни пројекти за здравље Ужичана, када се подсетимо да је Ужице, уз лично ангажовање председника Вучића и финансијску подршку државе од преко шест милиона евра, изградњом технолошки најсавременије фабрике за прераду пијаће воде пре две-три године решило питање редовног снабдевања здравом пијаћом водом, јасно је да ће грађани Ужица, већ јесу али посебно за неколико година, бити лидери у Србији када су у питању здрава вода, земља и ваздух који користе и да је Ужице најбољи пример успешне и одговорне политике председника Вучића везано за заштиту животне средине.</w:t>
      </w:r>
    </w:p>
    <w:p w:rsidR="00E04102" w:rsidRDefault="00E04102">
      <w:r>
        <w:tab/>
        <w:t xml:space="preserve">Када наредне године буде завршен ауто-пут до Пожеге, када он одмах буде настављен преко територије Ужица према Сарајеву, стећи ће се услови да и Ужице буде један од многобројних градова и општина у које ће доћи нови инвеститори, фабрике и нова радна места. Дакле, ускоро ће и Ужице бити један од најбољих и најуспешнијих примера и доказа успешне и одговорне политике председника Вучића у области развоја привреде и реиндустријализације Србије. </w:t>
      </w:r>
    </w:p>
    <w:p w:rsidR="00E04102" w:rsidRDefault="00E04102">
      <w:r>
        <w:tab/>
        <w:t>Волели су и помагали Ужице у Ужичане и други српски владари, али ово што је радећи за целу Србију председник Вучић урадио за Ужице и Ужичане, биће уписано великим словима у историју нашег града. Не треба сумњати, Ужичани ће за све ово знати да захвале и председнику и СНС на изборима 3. априла наредне године.</w:t>
      </w:r>
    </w:p>
    <w:p w:rsidR="00E04102" w:rsidRDefault="00E04102">
      <w:r>
        <w:tab/>
        <w:t xml:space="preserve">Верујем да је највећи број грађана који протестују претходне две суботе искрено заинтересован за очување здравог ваздуха, земље и воде у Србији. Сви то желимо и сви са пуно пажње пратимо информације везане за евентуалну изградњу рудника литијума у </w:t>
      </w:r>
      <w:r>
        <w:lastRenderedPageBreak/>
        <w:t xml:space="preserve">Србији и околини Лознице. Али, хајде да се оканемо романтичарских прича о митској везаности Срба за земљу, за своја имања, да пригушимо наш динарски менталитет и рационално, на основу јасних и истинитих ставова струке, науке, донесемо одлуку о евентуалној изградњи овог рудника. </w:t>
      </w:r>
    </w:p>
    <w:p w:rsidR="00E04102" w:rsidRDefault="00E04102">
      <w:r>
        <w:tab/>
        <w:t>Најпре треба јасно да препознамо и одбацимо неморалне покушаје појединих опозиционих политичара, Ђиласа, Јеремића и Зеленовића, да злоупотребе оправдану заинтересованост и забринутост дела грађана везано за заштиту животне средине, да се супротставимо тим опозиционим политичарима у њиховом покушају, уз финансијску помоћ иностраних спонзора, да покрену још једну обојену револуцију, када знамо да ниједна до сада нигде у свету није донела добробит грађанима.</w:t>
      </w:r>
    </w:p>
    <w:p w:rsidR="00E04102" w:rsidRDefault="00E04102">
      <w:r>
        <w:tab/>
        <w:t xml:space="preserve">Сигуран сам да огроман број грађана Србије то разуме. Разумеју то и они грађани који иду на ове протесте. Доказ за то је што Ђилас и Јеремић не смеју тамо да се појаве, а Зеленовић доживљава жестоке критике организатора протеста, што политички неук прерано излази са новим захтевима према државном руководству и тиме разоткрива прави суштински разлог за своје учешће у протестима - покретање обојене резолуције и жељу за долазак на власт без подршке већине грађана Србије. </w:t>
      </w:r>
    </w:p>
    <w:p w:rsidR="00E04102" w:rsidRDefault="00E04102">
      <w:r>
        <w:tab/>
        <w:t xml:space="preserve">Наравно, нема од тога ништа. Све то препознаје већинска Србија која поверење поклања Александру Вучићу и СНС. </w:t>
      </w:r>
    </w:p>
    <w:p w:rsidR="00E04102" w:rsidRDefault="00E04102">
      <w:r>
        <w:tab/>
        <w:t>Да се разумемо, нико нормалан и одговоран према својим потомцима неће подржати изградњу литијума у Србији, ако то доноси са собом загађење земљишта и вода наше Србије. Али, немојмо унапред, пре него што добијемо све релевантне информације, одбацивати сваку могућност. Пустимо науку и струку да ураде свој део, урадимо озбиљну и непристрасну анализу постојећих рудника литијума у свету, њихове реалне последице по природну средину и здравље људи. Ако та анализа покаже да нема еколошки безбедних технологија, нећемо, верујем и сигурам сам, нико у Србији прихватити изградњу рудника литијума у Србији.</w:t>
      </w:r>
    </w:p>
    <w:p w:rsidR="00E04102" w:rsidRDefault="00E04102" w:rsidP="00E04102">
      <w:r>
        <w:tab/>
        <w:t>Али, ако су у свету, посебно у најразвијенијим земљама, у примени еколошки безбедни технолошки процеси, ако крене на тој основи и уз примену технологије која ће се користити у Србији изградња рудника у Немачкој, где су веома организовани зелени активисти, ако нема загађења ваздуха, земље и воде, ако ће се уз такав рудник у Србији изградити и фабрике литијумских батерија и путничких аутомобила које ће и користити, зашто бисмо били против? Треба да будемо за управо због своје деце и потомака и милијарди евра годишње које ће они добијати и користити из овог посла.</w:t>
      </w:r>
    </w:p>
    <w:p w:rsidR="00E04102" w:rsidRDefault="00E04102" w:rsidP="00E04102">
      <w:r>
        <w:tab/>
        <w:t>Верујем да је овакав приступ, иако данас није популарно рационално размишљати о евентуалној изградњи рудника литијума у Србији, далеко моралнији и часнији него да узимамо велики новац од продаје земље на којој ће се градити рудник, као што то раде поједини Ђиласови упосленици, а да пред јавношћу глумимо борце за животну средину и здравље грађана Србије. Хвала.</w:t>
      </w:r>
    </w:p>
    <w:p w:rsidR="00E04102" w:rsidRDefault="00E04102" w:rsidP="00E04102">
      <w:r>
        <w:tab/>
      </w:r>
      <w:r w:rsidRPr="006D1368">
        <w:t xml:space="preserve">ПРЕДСЕДАВАЈУЋА: </w:t>
      </w:r>
      <w:r>
        <w:t>Захваљујем.</w:t>
      </w:r>
    </w:p>
    <w:p w:rsidR="00E04102" w:rsidRDefault="00E04102" w:rsidP="00E04102">
      <w:r>
        <w:tab/>
      </w:r>
      <w:r w:rsidRPr="004F3483">
        <w:t xml:space="preserve">Реч има народни посланик </w:t>
      </w:r>
      <w:r>
        <w:t xml:space="preserve">Милан Југовић. </w:t>
      </w:r>
    </w:p>
    <w:p w:rsidR="00E04102" w:rsidRDefault="00E04102" w:rsidP="00E04102">
      <w:r>
        <w:tab/>
        <w:t xml:space="preserve">МИЛАН ЈУГОВИЋ: Поштована председавајућа, поштована министарко са сарадницима, поштоване колегинице и колеге народни посланици, уважени суграђани, пред нама је данас неколико изузетно важних тема, али ја бих посебну пажњу, односно акценат ставио на Предлог закона о давању гаранције </w:t>
      </w:r>
      <w:r w:rsidRPr="001B0E59">
        <w:t xml:space="preserve">Републике Србије </w:t>
      </w:r>
      <w:r>
        <w:t xml:space="preserve">у корист </w:t>
      </w:r>
      <w:r>
        <w:rPr>
          <w:lang w:val="en-US"/>
        </w:rPr>
        <w:t xml:space="preserve">Banca Intesa </w:t>
      </w:r>
      <w:r>
        <w:t>и</w:t>
      </w:r>
      <w:r>
        <w:rPr>
          <w:lang w:val="en-US"/>
        </w:rPr>
        <w:t xml:space="preserve"> </w:t>
      </w:r>
      <w:proofErr w:type="spellStart"/>
      <w:r>
        <w:rPr>
          <w:lang w:val="en-US"/>
        </w:rPr>
        <w:t>Raiffeisen</w:t>
      </w:r>
      <w:proofErr w:type="spellEnd"/>
      <w:r>
        <w:rPr>
          <w:lang w:val="en-US"/>
        </w:rPr>
        <w:t xml:space="preserve"> </w:t>
      </w:r>
      <w:proofErr w:type="spellStart"/>
      <w:r>
        <w:rPr>
          <w:lang w:val="en-US"/>
        </w:rPr>
        <w:t>banke</w:t>
      </w:r>
      <w:proofErr w:type="spellEnd"/>
      <w:r>
        <w:t xml:space="preserve"> по задужењу „Србијагаса“, а по основу уговора о кредиту од 40 милиона евра.</w:t>
      </w:r>
    </w:p>
    <w:p w:rsidR="00E04102" w:rsidRDefault="00E04102"/>
    <w:p w:rsidR="00E04102" w:rsidRDefault="00E04102">
      <w:r>
        <w:lastRenderedPageBreak/>
        <w:tab/>
        <w:t xml:space="preserve">Дакле, један од стратешких циљева наше државе је обезбеђивање ефикасне, односно енергетске сигурности </w:t>
      </w:r>
      <w:r w:rsidRPr="001E3F6D">
        <w:t>Републике Србије</w:t>
      </w:r>
      <w:r>
        <w:t xml:space="preserve"> и у претходном периоду државно руководство, председник чинили су заиста велике напоре у том смеру, како би се, пре свега, обезбедиле довољне количине гаса и како би се даље ширила гасна мрежа на територији </w:t>
      </w:r>
      <w:r w:rsidRPr="001E3F6D">
        <w:t>Републике Србије</w:t>
      </w:r>
      <w:r>
        <w:t>.</w:t>
      </w:r>
    </w:p>
    <w:p w:rsidR="00E04102" w:rsidRDefault="00E04102">
      <w:r>
        <w:tab/>
        <w:t xml:space="preserve">И овај Предлог закона који је пред нама је само још један нови корак у том циљу, јер на овај начин додатно се шири гасна мрежа, конкретно на територији Златиборског округа, а о чему је нешто више причао колега Петковић, тако да је ово једна веома важна тема која заслужује апсолутну подршку свих нас. </w:t>
      </w:r>
    </w:p>
    <w:p w:rsidR="00E04102" w:rsidRDefault="00E04102">
      <w:r>
        <w:tab/>
        <w:t xml:space="preserve">Сама тема енергетске, односно гасне сигурности је тема која је актуелна на глобалном нивоу, дакле и у Европи и у свету. Мислим да смо, односно евидентно је, у претходном периоду, захваљујући председнику Вучићу, на том пољу остварили изузетне резултате када је у питању модернизација, односно ширење гасне мреже, када је у питању редовно снабдевање довољним количинама гаса и када је у питању адекватна, односно веома повољна цена за наше потрошаче, како грађане, тако и привреду. </w:t>
      </w:r>
    </w:p>
    <w:p w:rsidR="00E04102" w:rsidRDefault="00E04102">
      <w:r>
        <w:tab/>
        <w:t>Сада се тек види сва исправност политике која је вођена у претходном периоду где смо, и поред великих притисака које је трпео председник, али и остало државно руководство, изградили гасовод кроз Србију, јер тек сада видимо да је то био исправан поступак јер нам обезбеђује довољно и редовно снабдевање.</w:t>
      </w:r>
    </w:p>
    <w:p w:rsidR="00E04102" w:rsidRDefault="00E04102">
      <w:r>
        <w:tab/>
        <w:t xml:space="preserve">На све то када додамо да је недавно, након састанка са председником Русије Владимиром Путином, обезбеђена и најнижа цена гаса за Србију у Европи, онда можемо сагледати једну целокупну слику заиста успешне гасне политике коју води наша држава. </w:t>
      </w:r>
    </w:p>
    <w:p w:rsidR="00E04102" w:rsidRDefault="00E04102">
      <w:r>
        <w:tab/>
        <w:t>Заиста се не бих превише задржавао на овој тематици, јер евидентно је да наша земља иде у добром смеру када је гасна политика, јер просто исправна гасна политика и сви ови услови које сам навео су предуслов за наставак убрзаног привредног развоја наше земље.</w:t>
      </w:r>
    </w:p>
    <w:p w:rsidR="00E04102" w:rsidRDefault="00E04102">
      <w:r>
        <w:tab/>
        <w:t>Искористио бих прилику да се осврнем на још неке актуелне теме претходних дана које интересују нашу јавност, а које су многи и данас и јуче, многе моје колеге, овде помињали.</w:t>
      </w:r>
    </w:p>
    <w:p w:rsidR="00E04102" w:rsidRDefault="00E04102">
      <w:r>
        <w:tab/>
        <w:t xml:space="preserve">У свом излагању ћу акценат ставити на град из кога долазим, на Лозницу, јер сведоци смо да су последњих месеци господи из опозиције, а припадницима бившег режима, затим новопеченим еколозима итд, пуна уста Лознице, а сигуран сам да до пре годину или две ретко ко од њих је и знао где је Лозница, а камоли је да је долазио. Сада су сваке друге или треће седмице, и чешће, у Лозници, у Јадру. </w:t>
      </w:r>
    </w:p>
    <w:p w:rsidR="00E04102" w:rsidRDefault="00E04102">
      <w:r>
        <w:tab/>
        <w:t xml:space="preserve">Све оно што ради СНС ради у интересу грађана Србије. Док са друге стране ове политичке групације, дакле тајкунска опозиција, делови бившег режима настављају да се понашају као и кад су били власт. Све чине да изманипулишу грађане зарад неких својих личних интереса како би Србију поново повукли назад, вратили је тамо одакле смо је тешком муком ишчупали у последњих девет година. </w:t>
      </w:r>
    </w:p>
    <w:p w:rsidR="00E04102" w:rsidRDefault="00E04102">
      <w:r>
        <w:tab/>
        <w:t xml:space="preserve">Подсетићу да је 2012. године, након што је СНС преузела одговорност за вођење Србије, након тешких економских реформи, мера фискалне консолидације, Србија започела пут динамичног привредног раста, довођења страних инвестиција, отварања фабрика, отварања нових радних места, изградње путева, школа, болница, итд. У таквим околностима делови бившег режима, окупљени око Тадића, Ђиласа, Јеремића, Зеленовића и шта ти ја знам кога још, дакле у таквим околностима, када грађани препознају сву исправност ове политике, када подржавају политику СНС и председника Александра Вучића, а у недостатку програма од стране поменуте господе, на пречац они сви листом </w:t>
      </w:r>
      <w:r>
        <w:lastRenderedPageBreak/>
        <w:t xml:space="preserve">постају еколози и сад су тобожњи борци за здраву животну средину, за здраву Србију, за здрав Јадар, за здраву Лозницу, борци против литијума итд. </w:t>
      </w:r>
    </w:p>
    <w:p w:rsidR="00E04102" w:rsidRDefault="00E04102">
      <w:r>
        <w:tab/>
        <w:t xml:space="preserve">Можда би се могло и поверовати у искреност њихових намера да сећање грађана не сеже мало даље у прошлост. Зашто грађани Србије и конкретно сада у случају о коме говорим, грађани Лознице и Јадра, не могу да поверују Ђиласу, Зеленовићу, Јеремићу и осталима? Зато што су Лозницу, Јадар,  Подриње, као и целу Србију оставили девастиране са закатанченим фабрикама, са радницима на улицама, са уништеном инфраструктуром. Зато што су они сад тобожњи борци за екологију, а 2004. године они су довели у Србију „Рио Тинто“, они су од 2004. године до 2012. године издали девет докумената „Рио Тинту“, а сад су одједном постали противници тог истог „Рио Тинта“ којег су довели у Србију. </w:t>
      </w:r>
    </w:p>
    <w:p w:rsidR="00E04102" w:rsidRDefault="00E04102">
      <w:r>
        <w:tab/>
        <w:t xml:space="preserve">До пре две или три године они су хвалили пројекат Јадар, конкретно Драган Ђилас. Није тешко проверити истинитост и ове моје и тврдњи колега који су ово износили. Укуцате на интернету и наћи ћете његове изјаве од пре две или три године где он хвали пројекат Јадар као развојну шансу Србије, где се залаже да поред рудника треба отворити фабрику батерија, да ће у мобилним телефонима бити батерије са натписом „мејд ин Србија“, а сада одједном мења мишљење, здрав разум и говори свим грађанима да ту нешто не штима. </w:t>
      </w:r>
    </w:p>
    <w:p w:rsidR="00E04102" w:rsidRDefault="00E04102">
      <w:r>
        <w:tab/>
        <w:t xml:space="preserve">Дакле, даме и господо, људи из бившег режима који су опљачкали Србију, који су милионе евра, долара, стрпали у своје џепове, сада се боре за екологију. Настоје да манипулишу грађанима, док истовремено иза леђа тих истих грађана опет настављају да се богате, и то опет послујући са тим истим „Рио Тинтом“ против кога су тобож у јавности. </w:t>
      </w:r>
    </w:p>
    <w:p w:rsidR="00E04102" w:rsidRDefault="00E04102">
      <w:r>
        <w:tab/>
        <w:t xml:space="preserve">Ја ћу навести један веома актуелан пример на нивоу целе Србије, а посебно за Лозничане. Пример Марка Благојевића кога Лозничани познају као злу пару. Марко Благојевић је човек који је ставио катанац на „Вискозу“, који је 10.000 радника фабрике „Вискоза“ оставио на улици. Тај пословни и привредни успех Марка Благојевића сам осетио на својој кожи, јер сам дете једног од 10.000 радника кога су Благојевић и његови налагодавци оставио на улици. За тај пословни успех Марко Благојевић бива награђен на тај начин што га Ђилас узима за свог помоћника док обавља функцију министра без портфеља задуженог за Национални инвестициони план. Даље, када Ђилас постаје градоначелник Београда, Благојевића поставља за директора, чини ми се, Агенције за инвестирање и становање у Београду, а сада је Благојевић запослен у Ђиласовој фирми „Мултиком“. </w:t>
      </w:r>
    </w:p>
    <w:p w:rsidR="00E04102" w:rsidRPr="00AD6838" w:rsidRDefault="00E04102">
      <w:r>
        <w:tab/>
        <w:t xml:space="preserve">Треба подсетити само да је и Благојевић био умешан заједно са осталим сарадницима или осталом екипом Драгана Ђиласа у малверзацијама приликом реконструкције булевара, конкретно за проневеру шест милиона евра. Тај исти Марко Благојевић данас је један од коловођа тзв. еколошког устанка против „Рио Тинта“, а истовремено, док манипулише, подбуњује грађане, иза леђа њима 80 ари шуме и 2,6 хектара земље продаје том истом „Рио Тинту“ за 717.000 евра. Дакле, 717.000 евра стрпао је себи у џеп док се јавно декларише против „Рио Тинта“ и води тзв. еколошки устанак. </w:t>
      </w:r>
    </w:p>
    <w:p w:rsidR="00E04102" w:rsidRDefault="00E04102">
      <w:r>
        <w:tab/>
        <w:t xml:space="preserve">До душе, ако мало боље сагледамо и изанализирамо еколошки активизам Марка Благојевића вуче корене још од пре 15 и више година, када је, поменуо сам већ, 10 хиљада „Вискозиних“ радника, дакле из хемијске индустрије, оставио на улици, можда је желео да ти људи, нема везе, буду без посла, буду на улици, али живе на свежем и чистом ваздуху. Али, у његове намере не бих дубље залазио. </w:t>
      </w:r>
    </w:p>
    <w:p w:rsidR="00E04102" w:rsidRDefault="00E04102">
      <w:r>
        <w:tab/>
        <w:t xml:space="preserve">Ја јесам локалпатриота, али чињеница је да су Лозничани, Јадрани честити људи и добри домаћини. Дубоко сам уверен да неће дозволити да искрена забринутост дела тих људи, дакле искрена забринутост око потенцијалног утицаја рудника Рио Тинто на </w:t>
      </w:r>
      <w:r>
        <w:lastRenderedPageBreak/>
        <w:t>животну средину, буде злоупотребљена од политичких лешинара које сам већ помињао, Ђиласа, Зеленовића, итд.</w:t>
      </w:r>
      <w:r>
        <w:tab/>
      </w:r>
    </w:p>
    <w:p w:rsidR="00E04102" w:rsidRDefault="00E04102">
      <w:r>
        <w:tab/>
        <w:t xml:space="preserve">Кад сам већ код Зеленовића, кратка дигресија. Желим само да исправим једну констатацију колеге Тихомира Петковића, који је рекао када је Зеленовић боравио у Лозници, односно Горњем Јадру, да је доживео непријатности. Није доживео непријатности, отеран је. Отеран је из Лознице. Није Лозница далеко од Шапца, знају грађани шта и како је радио Небојша Зеленовић док је био градоначелник Шапца. Знају и за пет милиона евра за које је осуђен, за ненаменско трошење средстава и многе друге активности. Тако да, није доживео непријатности, отеран је из Лознице. </w:t>
      </w:r>
    </w:p>
    <w:p w:rsidR="00E04102" w:rsidRDefault="00E04102">
      <w:r>
        <w:tab/>
        <w:t>С друге стране, Лозничани, Јадрани, верују својој држави, верују државним институцијама, изнад свега председнику Александру Вучићу. Зашто? Пре свега, зато што је тај крај који су, поменута господа које сам помињао, оставили девастираног, поново оживео, омогућио му шансу да заживи, претворио га у једно место које млади виде као пристојно за живот, где млади желе да остану, где ће све мање одлазити у велике градове.</w:t>
      </w:r>
    </w:p>
    <w:p w:rsidR="00E04102" w:rsidRDefault="00E04102">
      <w:r>
        <w:tab/>
        <w:t xml:space="preserve">Подсетићу вас, само када је у питању Лозница, доведена су два инвеститора, фабрике „Минт“ и „Адиент“, које ће у пуном капацитету запошљавати више од 2,5 хиљаде радника. Реконструисана је болница чија надоградња је почела пре 30 година, а тек је Александар Вучић завршио. </w:t>
      </w:r>
    </w:p>
    <w:p w:rsidR="00E04102" w:rsidRDefault="00E04102">
      <w:r>
        <w:tab/>
        <w:t xml:space="preserve">У току је изградња фудбалског стадиона по УЕФА4 стандардима, чија вредност је више од 20 милиона евра. У току је градња брзе саобраћајнице Рума-Шабац, која ће се везивати даље на ауто-пут, пардон Шабац-Лозница, која ће се везивати на ауто-пут Рума-Шабац, да ће се градити обилазница дужине 13 километара око Лознице. </w:t>
      </w:r>
    </w:p>
    <w:p w:rsidR="00E04102" w:rsidRDefault="00E04102">
      <w:r>
        <w:tab/>
        <w:t xml:space="preserve">То су резултати, то је начин да се стекне поверење и наклоност бирача. Дакле, искреним, оданим, пожртвованим, честитим радом. </w:t>
      </w:r>
    </w:p>
    <w:p w:rsidR="00E04102" w:rsidRDefault="00E04102">
      <w:r>
        <w:tab/>
        <w:t xml:space="preserve">Док поменута господа ограничава, терорише већинску, пристојну Србију, организује политичке протесте који су пре свега усмерени против Александра Вучића, а под плаштом бриге за екологију, Александар Вучић обилази Србију, обилази Горњи Јадар, обилази Горње Недељице, разговара са грађанима, разговара са народом. Жели на лицу места да чује шта их то тишти, шта су то проблеми, због чега су забринути, да види на који начин могу да се реше. </w:t>
      </w:r>
    </w:p>
    <w:p w:rsidR="00E04102" w:rsidRDefault="00E04102">
      <w:r>
        <w:tab/>
        <w:t xml:space="preserve">Оно што је важно да грађани Јадра знају, а уверен сам и да знају, никаква одлука по питању отварања рудника Рио Тинто још увек није донета, нити ће бити донета док не буде завршена студија о процени утицаја на животну средину. </w:t>
      </w:r>
    </w:p>
    <w:p w:rsidR="00E04102" w:rsidRDefault="00E04102">
      <w:r>
        <w:tab/>
        <w:t xml:space="preserve">Уверен сам да државно руководство, пре свих председник, неће донети никакву одлуку која је у интересу грађана, као и до сада, већ напротив, одлуку која ће бити у најбољем интересу и грађана Јадра и грађана Лознице, али и грађана читаве Србије. На крају крајева, ако буде било потребно, грађани ће имати прилику да се демократски изјасне о својој судбини, а тајкунској опозицији, новопеченим лажним еколозима поручујем да грађани никада неће бити за такве. Никада неће дозволити да се Србија врати у време девет година, у време пропадања, у време остављања радника на улици, у време униженог достојанства читавог народа. </w:t>
      </w:r>
    </w:p>
    <w:p w:rsidR="00E04102" w:rsidRPr="0077361D" w:rsidRDefault="00E04102">
      <w:r>
        <w:tab/>
        <w:t>Убеђен сам да ће као и до сада, Лозничани, Јадрани, али и грађани читаве Србије подржавати у огромном проценту политику Александра Вучића, јер политика Александра Вучића је једини гарант успешне, модерне и напредне Србије. Захваљујем.</w:t>
      </w:r>
    </w:p>
    <w:p w:rsidR="00E04102" w:rsidRPr="0077361D" w:rsidRDefault="00E04102">
      <w:r>
        <w:tab/>
      </w:r>
      <w:r w:rsidRPr="00682884">
        <w:t xml:space="preserve">ПРЕДСЕДАВАЈУЋА: </w:t>
      </w:r>
      <w:r>
        <w:t>Захваљујем.</w:t>
      </w:r>
    </w:p>
    <w:p w:rsidR="00E04102" w:rsidRDefault="00E04102">
      <w:pPr>
        <w:rPr>
          <w:lang w:val="en-US"/>
        </w:rPr>
      </w:pPr>
      <w:r>
        <w:tab/>
        <w:t xml:space="preserve">Реч има народна посланица Љиљана Малушић. </w:t>
      </w:r>
      <w:r w:rsidRPr="00682884">
        <w:t xml:space="preserve">Изволите. </w:t>
      </w:r>
    </w:p>
    <w:p w:rsidR="00E04102" w:rsidRDefault="00E04102">
      <w:pPr>
        <w:rPr>
          <w:lang w:val="en-US"/>
        </w:rPr>
      </w:pPr>
    </w:p>
    <w:p w:rsidR="00E04102" w:rsidRPr="00E04102" w:rsidRDefault="00E04102">
      <w:pPr>
        <w:rPr>
          <w:lang w:val="en-US"/>
        </w:rPr>
      </w:pPr>
    </w:p>
    <w:p w:rsidR="00E04102" w:rsidRDefault="00E04102">
      <w:r>
        <w:lastRenderedPageBreak/>
        <w:tab/>
        <w:t xml:space="preserve">ЉИЉАНА МАЛУШИЋ: Хвала, председавајућа. </w:t>
      </w:r>
    </w:p>
    <w:p w:rsidR="00E04102" w:rsidRDefault="00E04102">
      <w:r>
        <w:tab/>
        <w:t xml:space="preserve">Уважена министарко са сарадницима, даме и господо </w:t>
      </w:r>
      <w:r w:rsidRPr="00682884">
        <w:t xml:space="preserve">посланици, </w:t>
      </w:r>
      <w:r>
        <w:t xml:space="preserve">данас ћу говорити о Закону о потврђивању Споразума између Владе </w:t>
      </w:r>
      <w:r w:rsidRPr="00682884">
        <w:t xml:space="preserve">Републике Србије </w:t>
      </w:r>
      <w:r>
        <w:t xml:space="preserve">и Владе Монголије о трговинској и економској сарадњи. То је први закон о коме ћу говорити, а касније ћу да прочитам и други закон. </w:t>
      </w:r>
    </w:p>
    <w:p w:rsidR="00E04102" w:rsidRDefault="00E04102">
      <w:r>
        <w:tab/>
        <w:t xml:space="preserve">Зашто баш о овоме? Зато што је Монголија земља која није признала тзв. „независно Косово“, ту измишљену творевину. Република Србија има две покрајине и то Војводину и Косово и Метохију, тако се зове. Значи, не постоји тзв. „лажна држава Косово“, то је творевина вештачка, шиптарска. </w:t>
      </w:r>
      <w:r>
        <w:tab/>
      </w:r>
    </w:p>
    <w:p w:rsidR="00E04102" w:rsidRDefault="00E04102">
      <w:r>
        <w:tab/>
        <w:t xml:space="preserve">Идемо даље. Што се овог Споразума тиче, то само говори о томе како Република Србија води своју спољну политику, а води изванредно. Уосталом, треба рећи, од како је СНС дошла на власт 16 земаља повукло је признање о тзв. „лажној држави Косово“, под један. </w:t>
      </w:r>
    </w:p>
    <w:p w:rsidR="00E04102" w:rsidRDefault="00E04102">
      <w:r>
        <w:tab/>
        <w:t xml:space="preserve">Под два, Србија је пре свега једна слободна, независна, суверена држава чији је спољно-политички циљ ЕУ, али је неутралност војна. Србија склапа билатералне, трилатералне споразуме и то је у сваком моменту за сваку похвалу. Зашто? Зато што бити умрежен значи завршено пола посла. Данас је свуда у свету изузетно моћно средство комуникације интернет, ако смо умрежени имамо информацију. </w:t>
      </w:r>
    </w:p>
    <w:p w:rsidR="00E04102" w:rsidRDefault="00E04102">
      <w:r>
        <w:tab/>
        <w:t xml:space="preserve">Република Србија има изванредне односе са Руском Федерацијом, са Народном Републиком Кином, са Јапаном, са УАЕ, са Турском, Немачком, Француском, са САД. То само говори о томе како ми радимо, водимо једну добру мирољубиву политику. Склапамо билатералне односе и то је уродило плодом. То видимо по инвеститорима, то видимо по проценту запослености. То видимо по рејтингу Србије. Ми смо фактор стабилности у региону. </w:t>
      </w:r>
    </w:p>
    <w:p w:rsidR="00E04102" w:rsidRDefault="00E04102">
      <w:r>
        <w:tab/>
        <w:t>О томе како ради Србија говори и Споразум који је направљен, тзв. „мали шенген“. Шта то значи? То значи опет умрежавање. Три државе, три суседа због фактора стабилности у региону, због развоја економије, а то су Република Србија, затим Северна Македонија и Албанија. Шта значи „мали шенген“? Значи такође што више, што боље умрежавање што се економије тиче. Четири врсте слободе, трговине, робе, капитала, услуга. Тако се ради.</w:t>
      </w:r>
    </w:p>
    <w:p w:rsidR="00E04102" w:rsidRDefault="00E04102">
      <w:r>
        <w:tab/>
        <w:t>Такође, склопљен је са господином Трампом, бившим председником, Вашингтонски споразум да би се упристојио, да би се унормалио економски однос између Приштине и Београда. Са наше стране је увек плус, са њихове неприхватање.</w:t>
      </w:r>
    </w:p>
    <w:p w:rsidR="00E04102" w:rsidRDefault="00E04102">
      <w:r>
        <w:tab/>
        <w:t>Република Србија, што се спољне политике тиче, ја мислим да нема премца у региону и фактор стабилности и економског развоја смо, тако да тим путем треба наставити.</w:t>
      </w:r>
    </w:p>
    <w:p w:rsidR="00E04102" w:rsidRDefault="00E04102">
      <w:r>
        <w:tab/>
        <w:t>Што се друге теме тиче, кратко ћу, само о Закону о давању гаранција Републике Србије у корист „Банка Интеса“ а.д. Београд и „Рајфајзен Банке“ а.д. Београд по задужењу ЈП „Србијагас“ Нови Сад по основу Уговора о кредиту за јачање транспортних капацитета гасовода у Републици Србији.</w:t>
      </w:r>
    </w:p>
    <w:p w:rsidR="00E04102" w:rsidRDefault="00E04102">
      <w:pPr>
        <w:rPr>
          <w:lang w:val="en-US"/>
        </w:rPr>
      </w:pPr>
      <w:r>
        <w:tab/>
        <w:t>Врло је важно говорити о овом закону, јер је пре свега изузетно важно за привреду Републике Србије. Наиме, у Републици Србији ми данас мењамо, видели смо котларнице које су биле на мазут и на угаљ, замењујемо их гасом, што је изузетно повољно, што је много брже, што је јефтиније, што се тиче екологије и што мање загађења, а конкретно говоримо о овом зајму који је преузела Република Србија од ЈП „Србијагас“ Нови Сад, зато што се ради о гасификацији Златиборског округа.</w:t>
      </w:r>
    </w:p>
    <w:p w:rsidR="00E04102" w:rsidRPr="00E04102" w:rsidRDefault="00E04102">
      <w:pPr>
        <w:rPr>
          <w:lang w:val="en-US"/>
        </w:rPr>
      </w:pPr>
    </w:p>
    <w:p w:rsidR="00E04102" w:rsidRDefault="00E04102">
      <w:r>
        <w:lastRenderedPageBreak/>
        <w:tab/>
        <w:t>Златиборски округ је изузетно важан, битан, моћан. Он има од прошле године и суфицит у буџету и не само од прошле године. Важно је да свако место у Србији има гас, да има гасификацију, а ево, овде ћемо умрежити и друге градове, а то су Прибој, Нова Варош, Пријепоље, Сјеница и Рутоша.</w:t>
      </w:r>
      <w:r>
        <w:tab/>
      </w:r>
    </w:p>
    <w:p w:rsidR="00E04102" w:rsidRPr="00682884" w:rsidRDefault="00E04102">
      <w:r>
        <w:tab/>
        <w:t xml:space="preserve">Што се тиче Рио Тинта, врло актуелног ових дана, јер не силази са телевизије, са медија, људи имају дезинформацију. </w:t>
      </w:r>
    </w:p>
    <w:p w:rsidR="00E04102" w:rsidRDefault="00E04102">
      <w:r>
        <w:tab/>
        <w:t xml:space="preserve">Наиме, треба јавност знати да ништа није готово, да пре свега Рио Тинто који је дошао поново, морам да кажем, 2004. године и да нема везе са овом влашћу. Значи, споразум је направљен када је био господин Живковић премијер. То треба рећи 100 пута. Значи, ми само наслеђујемо те њихове уговоре. </w:t>
      </w:r>
    </w:p>
    <w:p w:rsidR="00E04102" w:rsidRDefault="00E04102">
      <w:r>
        <w:tab/>
        <w:t xml:space="preserve">Што се тиче добијања дозволе, о дозволи нема ни речи, јер они пре свега нису тражили студију изводљивости, па неће ни добити апсолутно никакву врсту ископавања. Не може се радити нешто по међународним стандардима, по стандардима Европске уније, јер ми смо земља која жели да уђе у Европску унију и законом имплементирамо сопствено законодавство. Тако се тиче и овога. </w:t>
      </w:r>
    </w:p>
    <w:p w:rsidR="00E04102" w:rsidRDefault="00E04102">
      <w:r>
        <w:tab/>
        <w:t xml:space="preserve">Не може се литијум експлоатисати ако нисте добили и студију изводљивости, а пошто нису ни аплицирали о томе нема ни речи за сада. Видећемо шта ће бити. Али мени није јасна једна ствар, а то је да Немачка експлоатише литијум, па ће од тога да направи батерије, па ће од тога да направи и електричне аутомобиле, а ми управо причамо како не желимо загађење, као што и не желимо, желимо да наша деца и сви ми живимо у еколошко здравој средини. Хајде лепо да побацамо мобилне телефоне, лаптопове, силне уређаје, сви они имају литијумске батерије. Значи, нонсес. Треба добро да размислимо шта радимо. Немачка експлоатише литијум и правиће електричне аутомобиле и прави батерије, а ми уместо, то је моје мишљење, да и ми то радимо по свим стандардима Европске уније и да ми производимо електричне аутомобиле, еколошке и да ми продајемо те аутомобиле, а не да нас неко експлоатише, да увек будемо земља трећег света, узми минерале, руде, лепо фино извези у своју земљу, направи фабрику, одради то, па онда продај Републици Србији пута пет, 10 пута скупље. Тако се не ради. </w:t>
      </w:r>
    </w:p>
    <w:p w:rsidR="00E04102" w:rsidRDefault="00E04102">
      <w:r>
        <w:tab/>
        <w:t xml:space="preserve">Рио Тинто нема везе, односно протести који се дешавају ових дана, а видим да су заказани и за суботу, још једна будалаштина политичка Ђиласа и његове клике, јер ваљда губе, осећају да неће имати прођу на овим изборима. Ја им желим да дођу овде па да се лепо гледамо у очи и да полемишемо. Не ради се то тако. Опет ће бити блокаде, опет ће неко дете да остане ускраћено лекарске помоћи, неко неће стићи до дестинације која му је потребна. Ако желите, идите, поново кажем, на Ушће, ево парламент је овде, дођите да разговарамо. Не ради се то тако. Кроз Тинто, кроз ово што сте ви урадили 2004. године спочитавате нама да не желимо еколошки чисту средину. То није тачно. </w:t>
      </w:r>
    </w:p>
    <w:p w:rsidR="00E04102" w:rsidRDefault="00E04102">
      <w:r>
        <w:tab/>
        <w:t>Што нисте одреаговали 2004. године? Што нисте одреаговали за Бор и за Смедерева? По пет хиљада људи ради тамо. Имају људи филтере. Када год се нешто деси одреагује читава јавност и то се заврши, али је запослено 10 хиљада људи, 10 хиљада људи није гладних.</w:t>
      </w:r>
    </w:p>
    <w:p w:rsidR="00E04102" w:rsidRDefault="00E04102">
      <w:r>
        <w:tab/>
        <w:t xml:space="preserve">Замислите шта би било да ми производимо овде електричне аутомобиле и батерије? Па да ли мислите да би то било да би се погушили? Па не би. Ако  Немачка која је оснивач Европске уније ради то, зашто то не би радила и Србија. </w:t>
      </w:r>
    </w:p>
    <w:p w:rsidR="00E04102" w:rsidRDefault="00E04102">
      <w:r>
        <w:tab/>
        <w:t xml:space="preserve">Само пар речи о демократији господина Ђиласа. Сетимо се само његовог батинања нас свих овде по парламенту од господина Маријана Ристичевића, преко господина Мартиновића, па редом, госпође Маје Гојковић која је бивша председница Народне скупштине Републике Србије од пљувања, гурања и осталог, па преко уласка са моторним тестерама и фантомкама у РТС, па онда пре неки дан разбијено око, затворено око оном </w:t>
      </w:r>
      <w:r>
        <w:lastRenderedPageBreak/>
        <w:t xml:space="preserve">дивном дечку, само зато што је желео да прође. Значи, они не дозвољавају да се крећемо. Ако се крећемо, добијемо батине. Онда тај који је батинаш буде на ТВ и објасни нама како ми треба да радимо то што они замисле, а то за то што је он урадио је херој. То што смо ми прошли како смо прошли то значи да смо добро прошли. Срамота једна. </w:t>
      </w:r>
    </w:p>
    <w:p w:rsidR="00E04102" w:rsidRDefault="00E04102">
      <w:r>
        <w:tab/>
        <w:t>Палили су ову Скупштину – вандализам. Тукли полицајце – насиље, а ми говоримо о њиховој демократији. То није демократија и наш председник није фашиста. То је највећи демократа кога је изродила ова земља. Хвала на пажњи.</w:t>
      </w:r>
      <w:r>
        <w:tab/>
      </w:r>
    </w:p>
    <w:p w:rsidR="00E04102" w:rsidRDefault="00E04102">
      <w:r>
        <w:tab/>
      </w:r>
      <w:r w:rsidRPr="00E6496E">
        <w:t xml:space="preserve">ПРЕДСЕДАВАЈУЋА: </w:t>
      </w:r>
      <w:r>
        <w:t>Захваљујем.</w:t>
      </w:r>
    </w:p>
    <w:p w:rsidR="00E04102" w:rsidRDefault="00E04102">
      <w:r>
        <w:tab/>
        <w:t>Реч има народни посланик Вук Мирчетић.</w:t>
      </w:r>
    </w:p>
    <w:p w:rsidR="00E04102" w:rsidRDefault="00E04102">
      <w:r>
        <w:tab/>
        <w:t>Изволите.</w:t>
      </w:r>
    </w:p>
    <w:p w:rsidR="00E04102" w:rsidRDefault="00E04102">
      <w:r>
        <w:tab/>
        <w:t>ВУК МИРЧЕТИЋ: Захваљујем уважена председавајућа.</w:t>
      </w:r>
    </w:p>
    <w:p w:rsidR="00E04102" w:rsidRDefault="00E04102">
      <w:r>
        <w:tab/>
        <w:t xml:space="preserve">Поштована министарко са сарадницима, уважене колегинице и колеге народни посланици и поштовани грађани Републике Србије, ја сам се данас јавио да дискутујем о Предлогу закона о потврђивању Споразума између Владе Републике Србије и Владе Монголије о трговинско-економској сарадњи. </w:t>
      </w:r>
    </w:p>
    <w:p w:rsidR="00E04102" w:rsidRDefault="00E04102">
      <w:r>
        <w:tab/>
        <w:t xml:space="preserve">Као што је министарка рекла јутрос, овај споразум је потписан 23. септембра у САД. Србија и Монголија традиционално имају добре и пријатељске односе и постоји одређено интензивирање сарадње у последњих неколико година. Робна размена, ви сте исто причали о робној размени, највећа вредност је била у износу од 1,1 милион долара и то је било 2019. године и то нам онда значи да постоји једна солидна основа за сарадњу у више праваца. </w:t>
      </w:r>
    </w:p>
    <w:p w:rsidR="00E04102" w:rsidRDefault="00E04102">
      <w:r>
        <w:tab/>
        <w:t>Примена овог споразума се заснива на следећим принципима – то су једнакост, недискриминација и међусобна корист, а она даје врло једну лепу основу да се прошири на остале гране.</w:t>
      </w:r>
    </w:p>
    <w:p w:rsidR="00E04102" w:rsidRDefault="00E04102">
      <w:r>
        <w:tab/>
        <w:t>Као што данас видимо ми опет потписујемо још један билатерални споразум. То нам само значи да поново и делима доказујемо да ми имамо сараднике и пријатеље и на истоку и на западу и поново радимо на унапређењу пословног окружења у Србији. Али за један мали део Србије који предводи Драган Ђилас то није добро и даном потписивања приступнице СНС за један мањи део Србије ви постајете и крезуби и сендвичар и необразовани иако то апсолутно није истина, иако СНС званично има више високообразованих чланова него што све остале странке имају чланова заједно.</w:t>
      </w:r>
    </w:p>
    <w:p w:rsidR="00E04102" w:rsidRDefault="00E04102">
      <w:r>
        <w:tab/>
        <w:t>Дакле, ви као члан СНС чак и за један део медија који су под директном контролом Драгана Ђиласа и Шолака увек ћете бити и сендвичари и све ово што сам навео само због тога што подржавате председника Александра Вучића и то су неке чињенице и ту не треба никако губити енергију.</w:t>
      </w:r>
    </w:p>
    <w:p w:rsidR="00E04102" w:rsidRDefault="00E04102">
      <w:r>
        <w:tab/>
        <w:t>Данас имамо ситуацију и о томе смо доста пута причали до сада да се лидери опозиције на све могуће начине труде да дођу на власт, али им смета нико други него председник Александар Вучић и онда долази до најразличитијих, они кажу најкреативнијих, најемотивнијих различитих излива па имамо рушења и ломљавину просторија СНС па кажу да ће свако јурити свог напредњака, на крају вређају председника, вређају председникову породицу, прете председнику, прете његовој породици, вређају чак и нас овде, али ми овде опет знамо да је то само индиректан начин да некако дестабилизују, покушају додатно да дестабилизују председника и да он одустане од борбе за бољу будућност свих нас.</w:t>
      </w:r>
    </w:p>
    <w:p w:rsidR="00E04102" w:rsidRDefault="00E04102">
      <w:r>
        <w:tab/>
        <w:t xml:space="preserve">Оно што је јако интересантно, они чак ни у томе нису сложни. Једино око чега је данашња опозиција сагласна јесте та мржња коју они имају и коју исказују према председнику Вучићу и с обзиром на то да поред свих спољашњих притисака, које Србија данас има, председник успева некако да издржи све нападе и да се избори и да не одустане од борбе. Мени апсолутно није јасно шта они више хоће и мислим да чак ни народу то </w:t>
      </w:r>
      <w:r>
        <w:lastRenderedPageBreak/>
        <w:t xml:space="preserve">више није јасно и када причам са људима они ми кажу овако – добро, они су владали неколико година или колико год година да су владали и шта сада поново хоће. Знамо шта су све радили, знамо како су радили, шта нису радили, шта они поново хоће. </w:t>
      </w:r>
    </w:p>
    <w:p w:rsidR="00E04102" w:rsidRDefault="00E04102">
      <w:r>
        <w:tab/>
        <w:t>То када вам кажу да је Ђилас био само градоначелник, треба подсетити да пре него што је постао градоначелник он је био и министар у Влади и био је чак и директор Народне канцеларије председника Републике Србије и било ко ко каже супротно може уз два, три клика на интернету да провери ове информације и да види чињенице јер је то истина, а истина је само једна.</w:t>
      </w:r>
    </w:p>
    <w:p w:rsidR="00E04102" w:rsidRDefault="00E04102">
      <w:r>
        <w:tab/>
        <w:t xml:space="preserve">У оквиру претходног говора ја сам причао о томе и појаснио сам да су готово сви, мање више сви представници данашње опозиције део бившег режима и некадашње ДС и видите сада имамо чињеницу да они причају о некаквом уједињавању самих са собом. Причамо о неким колонама, да ли иду у једну, две, у пет различитих колона, а чињеница је да се они сами са собом уједињавају. </w:t>
      </w:r>
    </w:p>
    <w:p w:rsidR="00E04102" w:rsidRPr="00324995" w:rsidRDefault="00E04102">
      <w:r>
        <w:tab/>
        <w:t xml:space="preserve">Једна од најновијих ту интересантних тако ствари је што су неки из неких невладиних организација, које финансирају одређене стране фондације, као што је на пример „Рок Фелер фондација“, желе да узму примат у опозицији. Међутим, то желе да ураде на улици. </w:t>
      </w:r>
    </w:p>
    <w:p w:rsidR="00E04102" w:rsidRDefault="00E04102">
      <w:r>
        <w:tab/>
        <w:t xml:space="preserve">Они желе да Ђилас више не буде на челу опозиционе колоне и појавио се извесни Сава Манојловић са још неким људима, ко је смислио да треба да своје, вероватно исто тако креативне набоје покажу на улици и да организују обојену револуцију. Онда кажу да су ови протести сада од викенда о којима су и претходне колеге причале били еколошки и окупио се један број људи у више градова. Председник Вучић је причао о томе да је укупно било 31.000 људи, ја сам видео неке њихове објаве, они кажу 150.000 људи. </w:t>
      </w:r>
    </w:p>
    <w:p w:rsidR="00E04102" w:rsidRDefault="00E04102">
      <w:r>
        <w:tab/>
        <w:t xml:space="preserve">Свако од нас ко се иоле озбиљно бави политиком не сме да се тако гађа бројкама и једноставно ми знамо како изгледа велики број људи који долази и који подржава СНС и знамо када уђемо годинама уназад на било који митинг, на пример, и завршне митинге итд. СНС, знамо који је то број људи и знамо колико је то људи и можемо врло јасно да упоредимо, али није то толико битно. </w:t>
      </w:r>
    </w:p>
    <w:p w:rsidR="00E04102" w:rsidRDefault="00E04102">
      <w:r>
        <w:tab/>
        <w:t>Оно што је најважније је, да баш на тај дан када су неки блокирали путеве, Александар Вучић је отишао директно тамо где кажу да постоји проблем и он је директно причао са људима о проблему који је званично био тема протеста и вечерас у 18.00 часова, председник Александар Вучић ће се и обратити људима, ви то министарка знате, и народ ће чути шта је предлог тог решења. И то је оно како ради прави државник.</w:t>
      </w:r>
    </w:p>
    <w:p w:rsidR="00E04102" w:rsidRDefault="00E04102">
      <w:r>
        <w:tab/>
        <w:t>Ја ћу сада ако дозволите, показати само две фотографије, молим режију само да мало приближи, само две фотографије које јасно показују да ли је ово био и даје одговор на то да ли је ово био еколошки протест или није? Ова овде је фотографија са Новог Београда и ту видимо једну групу људи која је упалила бакље. Чак постоји и снимак који је доступан на друштвеним мрежама, ако може само режија, молим вас, пошто није много крупна фотографија, па само да зумира било би добро да грађани Републике Србије, јер је важно да виде о чему се ради, и онда побацали су те бакље после на пут.</w:t>
      </w:r>
    </w:p>
    <w:p w:rsidR="00E04102" w:rsidRDefault="00E04102">
      <w:r>
        <w:tab/>
        <w:t xml:space="preserve">Видећете на пример, у Панчеву шта је остало после протеста и сада ви мени реците да ли је неко ко се залаже и ко се бори за екологију, да ли је неко у стању да се на овај начин бори за екологију и да после у еколошком протесту остави овакве ствари? </w:t>
      </w:r>
    </w:p>
    <w:p w:rsidR="00E04102" w:rsidRDefault="00E04102">
      <w:r>
        <w:tab/>
        <w:t xml:space="preserve">Ми смо видели да то и нису били баш еколошки протести и на све то, важно је поменути и да смо ми добили одобрење, односно сагласност за отварање четвртог кластера који се односи и на животну средину и на климатске промене. Дакле, из свега овог овога што сам навео, јасно се види да више разлога за протесте у овом смислу нема, јел тако? </w:t>
      </w:r>
    </w:p>
    <w:p w:rsidR="00E04102" w:rsidRDefault="00E04102">
      <w:r>
        <w:lastRenderedPageBreak/>
        <w:tab/>
        <w:t xml:space="preserve">Самим тим што нема разлога за протесте, ми сада треба да очекујемо и да протеста неће бити. Доказ томе и ономе што сам малопре причао да разлог за протесте није екологија, није било шта од тога што они помињу, већ је рушење Александра Вучића је и моја претпоставка, а то ћемо видети за који дан, да и ће 11. децембра у суботу поново бити неки протести, али ће тема вероватно бити нека друга. Наравно, друга тема је непостојећа, јер је главна тема о којој они не причају, рушења Александра Вучића и то на улици. </w:t>
      </w:r>
    </w:p>
    <w:p w:rsidR="00E04102" w:rsidRDefault="00E04102">
      <w:r>
        <w:tab/>
        <w:t>И опозиција је данас ванинституционални фактор деструктивног деловања, а не институционални фактор конструктивног деловања. Мислим да су и колеге сагласне, нека опозиција ради шта хоће. Свако има право да своју политику води на начин на који они хоће, али не на улици, јер на тај начин видимо терор мањине над већином и не на тај начин да обичан народ не може да се креће слободно кроз град.</w:t>
      </w:r>
    </w:p>
    <w:p w:rsidR="00E04102" w:rsidRDefault="00E04102">
      <w:r>
        <w:tab/>
        <w:t xml:space="preserve">Подсетићу све, а посебно представнике бившег режима да ми данас живимо у другачијој држави, у другачијој Србији од оне у којој су они живели. Ми данас живимо у Србији која води слободарску политику, која води самосталну политику, која има јасно опредељени став када су у питању европске интеграције и о Србији и будућности Србије не одлучују амбасадори ниједне стране државе, не одлучују стране фондације, не одлучују тајкуни, већ одлучује народ и легитимно изабрани представници. Дакле, данас живимо у Србији у којој одлучује народ. </w:t>
      </w:r>
    </w:p>
    <w:p w:rsidR="00E04102" w:rsidRDefault="00E04102">
      <w:r>
        <w:tab/>
        <w:t>Народ ће и на изборима који ће бити у априлу показати и кога подржава и да ли у ствари све то што они раде је исправно или није, али то ћемо убрзо и видети.</w:t>
      </w:r>
    </w:p>
    <w:p w:rsidR="00E04102" w:rsidRDefault="00E04102">
      <w:r>
        <w:tab/>
        <w:t xml:space="preserve">Ми данас живимо у Србији у којој је будућност важна и за разлику од оних у чије су се време фабрике затварале и који су радили за своје интересе, председник Александар Вучић са својим тимом показује да су грађани Републике Србије важни и делима. На бројне начине, Србија вођена политиком председника Александра Вучића показује својим грађанима да су важни и да мисли и на њих, и на њихове породице и на њихов интерес. </w:t>
      </w:r>
    </w:p>
    <w:p w:rsidR="00E04102" w:rsidRDefault="00E04102">
      <w:r>
        <w:tab/>
        <w:t>Ево на пример, од 1. јануара следеће године за свако прво дете ће се добити 300.000 динара, а биће значајног увећања и за друго и за треће дете. Увек треба поредити, а нека народ Републике Србије упореди шта је опозиција нудила док је била у власти, а шта је оно што је председник Александар Вучић постигао до сада и шта је оно што нуди. Много тога је урађено, али нажалост, много тога је и заборављено и можда смо чак и ми криви за то зато што не причамо довољно о свим оним стварима које су урађене. Некако као да се подразумевају неке важне ствари које су у претходном периоду урађене.</w:t>
      </w:r>
    </w:p>
    <w:p w:rsidR="00E04102" w:rsidRDefault="00E04102">
      <w:r>
        <w:tab/>
        <w:t xml:space="preserve">Оно што је до нас, морамо да променимо, а то је да будемо још више на терену, да наше суграђане упознајемо са досадашњим резултатима и да причамо о неким наредним плановима. Ево на пример, колико је до данас отворено нових фабрика, колико изграђено путева? Само је Александар Вучић отворио до сада преко 200 фабрика, али знате, обзиром на то да долазите из привреде јако добро знате, за отварање једне фабрике није потребно само доћи и отворити ту фабрику, треба наћи инвеститоре, треба причати са њима. На крају када се фабрика отвори треба и запослити те људе. То је један огроман процес и преко 200 фабрика је Александар Вучић до сада отворио. </w:t>
      </w:r>
    </w:p>
    <w:p w:rsidR="00E04102" w:rsidRDefault="00E04102">
      <w:r>
        <w:tab/>
        <w:t xml:space="preserve">Ако причамо, а ја увек волим да причам, о просечној плати. Просечна плата, када је Александар Вучић постао премијер је износила 330 евра. Ми сада причамо о томе да очекујемо у јануару 610 евра плату, а Министарство финансија чак има неке пројекције да ће бити 617. Причамо о томе да минимална зарада буде 300 евра, 35.000 динара и причамо о томе да та минимална зарада у јануару следеће године буде онолика колико је износила просечна зарада када је Александар Вучић постао премијер и то је само за, не могу да кажем неколико година, али за један кратак, кратак временски период. </w:t>
      </w:r>
    </w:p>
    <w:p w:rsidR="00E04102" w:rsidRDefault="00E04102">
      <w:r>
        <w:lastRenderedPageBreak/>
        <w:tab/>
        <w:t>До краја ове године, пошто сам поменуо путеве, треба наравно поменути и почетак изградње десет нових аутопутева и брзих саобраћајница и могу да питам – шта се дешавало у претходном периоду? Који су се путеви градили? Био сам релативно скоро у Аранђеловцу и тамо је интересантна ствар. За време претходне власти, само је седам километара локалних путева урађено. За време наше власти преко 200 км путева је урађено и биће урађено још 80. То је тако мање више у свакој јединици локалне самоуправе где је СНС на власти, али ми о томе морамо да причамо са нашим суграђанима, да наши суграђани знају шта је урађено. Такве ствари не смеју да се подразумевају.</w:t>
      </w:r>
    </w:p>
    <w:p w:rsidR="00E04102" w:rsidRDefault="00E04102">
      <w:r>
        <w:tab/>
        <w:t xml:space="preserve">Као што се види, у претходном периоду смо остварили реалне резултате, резултате који се виде и ми ћемо наставити да и даље подржавамо грађане Републике Србије. И јуче и данас су биле оне уплате од додатних 20 евра свим пунолетним грађанима који су се пријавили, а ми сви који подржавамо председника Александра Вучића, било да смо чланови СНС, симпатизери, функционери СНС, то морамо да покажемо и делима. Морамо да станемо иза тог човека, морамо делима да покажемо да га подржавамо, морамо да причамо са нашим суграђанима о свему томе што је урађено до сада, морамо да слушамо сугестије, јер смо ми ту због грађана Републике Србије и бићемо ту због њих и морамо да причамо о нашим плановима, јер ми као СНС и као Републике Србије имамо озбиљне планове и за наредни период. О томе су више причале колеге, тако да не бих причао додатно. </w:t>
      </w:r>
    </w:p>
    <w:p w:rsidR="00E04102" w:rsidRDefault="00E04102">
      <w:r>
        <w:tab/>
        <w:t>Ја ћу, када су ови предлози закона и споразуми, у дану за гласање подржати све законе и споразуме, јер сматрам да њима унапређујемо пословно окружење у Србији и омогућавамо да Србија настави да напредује. Живела Србија.</w:t>
      </w:r>
    </w:p>
    <w:p w:rsidR="00E04102" w:rsidRDefault="00E04102">
      <w:r>
        <w:tab/>
        <w:t>ПРЕДСЕДАВАЈУЋА: Захваљујем се.</w:t>
      </w:r>
    </w:p>
    <w:p w:rsidR="00E04102" w:rsidRDefault="00E04102">
      <w:r>
        <w:tab/>
        <w:t>Поштовани народи посланици, у складу са чланом 87. Пословника Народне скупштине, сада одређујем паузу у трајању од једног часа.</w:t>
      </w:r>
    </w:p>
    <w:p w:rsidR="00E04102" w:rsidRDefault="00E04102">
      <w:r>
        <w:tab/>
        <w:t>Са радом настављамо у 15.00 сати.</w:t>
      </w:r>
    </w:p>
    <w:p w:rsidR="00E04102" w:rsidRDefault="00E04102"/>
    <w:p w:rsidR="00E04102" w:rsidRDefault="00E04102">
      <w:r>
        <w:tab/>
        <w:t>(После паузе)</w:t>
      </w:r>
    </w:p>
    <w:p w:rsidR="00E04102" w:rsidRDefault="00E04102"/>
    <w:p w:rsidR="00E04102" w:rsidRDefault="00E04102">
      <w:r>
        <w:tab/>
      </w:r>
      <w:r w:rsidRPr="00D122E2">
        <w:t>ПРЕДСЕДАВАЈУЋИ</w:t>
      </w:r>
      <w:r>
        <w:t xml:space="preserve"> (Владимир Орлић): Настављамо са радом.</w:t>
      </w:r>
    </w:p>
    <w:p w:rsidR="00E04102" w:rsidRDefault="00E04102">
      <w:r>
        <w:tab/>
        <w:t>Реч има народна посланица Миланка Јевтовић Вукојичић.</w:t>
      </w:r>
    </w:p>
    <w:p w:rsidR="00E04102" w:rsidRDefault="00E04102">
      <w:r>
        <w:tab/>
      </w:r>
      <w:r w:rsidRPr="00AE3AD9">
        <w:t>МИЛАНКА ЈЕВТОВИЋ ВУКОЈИЧИЋ:</w:t>
      </w:r>
      <w:r>
        <w:t xml:space="preserve"> Захваљујем.</w:t>
      </w:r>
    </w:p>
    <w:p w:rsidR="00E04102" w:rsidRDefault="00E04102">
      <w:r>
        <w:tab/>
        <w:t>Поштовани потпредседниче Народне скупштине, уважена министарко са сарадницима, колеге посланици и посланице, уважени грађани Републике Србије, Србија је данас најбрже растућа економија у Европи. Захваљујући мерама фискалне консолидације 2014. године, захваљујући свеобухватним мерама за време највеће светске, економске кризе која је резултирала пандемијом Ковида-19 Србија је међу земљама која је имала најиздашније мере подршке, како грађанима, тако и привреди, и то је оно што признаје читав свет.</w:t>
      </w:r>
    </w:p>
    <w:p w:rsidR="00E04102" w:rsidRDefault="00E04102">
      <w:r>
        <w:tab/>
        <w:t xml:space="preserve">Србија је у време пандемије ковида осам милијарди евра наменила за своје грађане, за своју привреду, и Србија је према извештају Међународне организације рада успела да сачува фабрике, успела да сачува радна места и успела да не дође до повећања сиромаштва. Србија је успела и да повећа број запослених радника. </w:t>
      </w:r>
    </w:p>
    <w:p w:rsidR="00E04102" w:rsidRDefault="00E04102">
      <w:r>
        <w:tab/>
        <w:t xml:space="preserve">Данас на дневном реду имамо предлоге закона који се односе на даље усаглашавање са законодавством ЕУ, али наравно који се односе на даљи привредни раст, развој и просперитет </w:t>
      </w:r>
      <w:r w:rsidRPr="00AE3AD9">
        <w:t xml:space="preserve">Републике Србије </w:t>
      </w:r>
      <w:r>
        <w:t xml:space="preserve">када је у питању Закон о изменама и допунама Закона о патентима, али ту је и споразум који се односи на билатералну сарадњу у економско-трговинској размени са Монголијом. То је знак да Србија данас води мирољубиву </w:t>
      </w:r>
      <w:r>
        <w:lastRenderedPageBreak/>
        <w:t xml:space="preserve">билатералну политику, политику пријатељства са свим земљама света полазећи пре свега од интереса </w:t>
      </w:r>
      <w:r w:rsidRPr="00AE3AD9">
        <w:t xml:space="preserve">Републике Србије </w:t>
      </w:r>
      <w:r>
        <w:t>и од интереса грађана Републике Србије.</w:t>
      </w:r>
    </w:p>
    <w:p w:rsidR="00E04102" w:rsidRDefault="00E04102">
      <w:r>
        <w:tab/>
        <w:t xml:space="preserve">Такође, данас је на дневном реду још један врло значајан документ, а то је давање гаранције на кредит о зајму који ће повући „Србијагас“, а ради гасификације Златиборског округа. </w:t>
      </w:r>
    </w:p>
    <w:p w:rsidR="00E04102" w:rsidRDefault="00E04102">
      <w:r>
        <w:tab/>
        <w:t>Морам да нагласим да је председник Александар Вучић 21. маја 2021. године био у посети и лично разговарао са грађанима Прибоја, Пријепоља, Нове Вароши. Приликом тог разговора обећао је да ће ове општине Златиборског округа Прибој, Пријепоље, Нова Варош и Сјеница бити повезане на гасовод. Гасовод као најчистији енергент тзв. плави енергент доноси нове инвестиције, доноси нова радна места, а самим тим доноси веће плате, веће пензије и бољи квалитет живота сваког грађанина Републике Србије.</w:t>
      </w:r>
    </w:p>
    <w:p w:rsidR="00E04102" w:rsidRDefault="00E04102">
      <w:r>
        <w:tab/>
        <w:t xml:space="preserve">За посланичку групу Александар Вучић – За нашу децу бољи квалитет живота сваког грађанина </w:t>
      </w:r>
      <w:r w:rsidRPr="00AE3AD9">
        <w:t xml:space="preserve">Републике Србије </w:t>
      </w:r>
      <w:r>
        <w:t>је у фокусу. Бољи животни стандард човека, сам човек у самом је центру пажње наше посланичке групе.</w:t>
      </w:r>
    </w:p>
    <w:p w:rsidR="00E04102" w:rsidRDefault="00E04102">
      <w:r>
        <w:tab/>
        <w:t xml:space="preserve">Гасификација Златиборског округа, у чијем округу иначе улазе 10 општина, по самој својој површини то је највећи округ у Републици Србији. За ове три општине, односно четири општине Прибој, Пријепоље и Нову Варош то ће свакако значити долазак нових инвестиција. </w:t>
      </w:r>
    </w:p>
    <w:p w:rsidR="00E04102" w:rsidRDefault="00E04102">
      <w:r>
        <w:tab/>
        <w:t xml:space="preserve">Оно што је председник државе Александар Вучић обећао грађанима 21. маја то је данас овде на дебати у Народној скупштини, у питању је давање гаранције на кредит од 40 милиона евра који се повлачи ради гасификације овог подручја. Временски период отплате је осам година са временом почека од две године. </w:t>
      </w:r>
    </w:p>
    <w:p w:rsidR="00E04102" w:rsidRDefault="00E04102">
      <w:r>
        <w:tab/>
        <w:t>Оно што желим да кажем да је свет, сем велике здравствене кризе, а и здравствене кризе, произашла је и велика економска криза, захватила након тога и велика енергетска криза. Управо као прави државни, као прави визионар, као прави мисионар,</w:t>
      </w:r>
      <w:r>
        <w:rPr>
          <w:lang w:val="en-US"/>
        </w:rPr>
        <w:t xml:space="preserve"> </w:t>
      </w:r>
      <w:r>
        <w:t>као неко коме је Србија на првом месту и њени грађани, Александар Вучић председник Републике Србије у новембру месецу ове године отишао је у посету Руској Федерацији и лично разговарао са председником Руске Федерације, Владимиром Путином. Из тог разговора произашао је договор да ће Русија испоручивати Србији гас по истој цени, цени од 270 долара на хиљаду метара кубних гаса и та цена важиће шест наредних месеци.</w:t>
      </w:r>
    </w:p>
    <w:p w:rsidR="00E04102" w:rsidRDefault="00E04102">
      <w:r>
        <w:tab/>
        <w:t>Према томе, захваљујући политици Александра Вучића грађани Србије у наредних шест месеци имаће под најповољнијим могућим условима цену гаса, имаће довољне количине електричне енергије. Нема потребе да се брину за грејање. Све оно што је требало да се обезбеди, обезбеђено је и довољне количине електричне енергије и довољне количине гаса. То је наравно одлазак председника државе, председника Републике Србије, Александра Вучића и разговор и овакав договор са председником Руске Федерације, Владимиром Путином свакако да значи и велики однос поверења и личног уважавања председника Владимира Путина према Александру Вучићу, према земљи Србији коју Александар Вучић и представља.</w:t>
      </w:r>
    </w:p>
    <w:p w:rsidR="00E04102" w:rsidRDefault="00E04102">
      <w:r>
        <w:tab/>
        <w:t xml:space="preserve">Наравно, после ови шест месеци, такође председник Републике нас је известио да ће бити потписан дугорочни уговор који ће такође, на дужи временски период, и такође очекује да ће цена гаса бити по прикладним ценама. </w:t>
      </w:r>
    </w:p>
    <w:p w:rsidR="00E04102" w:rsidRDefault="00E04102">
      <w:r>
        <w:tab/>
        <w:t>Оно што желим да истакнем, то је да све што ради председник Републике, све што ради Влада Републике Србије, ради искључиво у интересу бољег квалитета живота грађана. Све оно што Александар Вучић износи је истина, истину говори увек народу, истину и само истину.</w:t>
      </w:r>
    </w:p>
    <w:p w:rsidR="00E04102" w:rsidRDefault="00E04102">
      <w:r>
        <w:lastRenderedPageBreak/>
        <w:tab/>
        <w:t>Ни један проблем са којим се суочава не гура под тепих, напротив, он проблеме и оне вишедеценијске и дугогодишње вади испод тепиха и директно се са њима суочава како би грађанима омогућио бољи и квалитетнији живот.</w:t>
      </w:r>
    </w:p>
    <w:p w:rsidR="00E04102" w:rsidRDefault="00E04102">
      <w:r>
        <w:tab/>
        <w:t>Оно што такође желим да истакнем, а тиче се ове четири општине Прибоја, Пријепоља, Нове Вароши и Сјенице, то је да конкретно могу да кажем да што се тиче екологије, оно што деценијама није могло бити урађено, а то је депонија „Стањевине“ на магистралном путу Београд-Јужни Јадран, на путу надомак Пријепоља, на путу према манастиру Милешева и задужбини краља Владислава Немањића, манастира у коме се налази фреска „Бели анђео“, налазила се највећа депонија смећа, права еколошка бомба.</w:t>
      </w:r>
    </w:p>
    <w:p w:rsidR="00E04102" w:rsidRDefault="00E04102">
      <w:r>
        <w:tab/>
        <w:t>Захваљујући овој Влади, захваљујући министарки за екологију и заштиту животне средине, Ирени Вујовић, депонија „Стањевине“ је у потпуности санирана. Сметлиште је склоњено, санација терена је извршена, обала утврда према Лиму је урађена, а на том простору данас се налази зелена површина и налазе се засађени четинари. Не само то, у јануару месецу, односно крајем децембра прошле године у Потпећком језеру налазила се готово највећа плутајућа депонија више хиљада метара  кубних, највећи пливајући отпад.</w:t>
      </w:r>
    </w:p>
    <w:p w:rsidR="00E04102" w:rsidRPr="00D122E2" w:rsidRDefault="00E04102">
      <w:r>
        <w:tab/>
        <w:t>Брзом реакцијом Владе и брзом реакцијом Министарства за заштиту животне средине Потпећко језеро је очишћено, које је иначе представљало депонију, отпад је однет у Регионални центар „Дубоко“ у Ужицу. Али, не само то, одмах је потписан уговор о међународној сарадњи три државе, односно ради се на постизању споразума између три државе, Србије, Црне Горе и БиХ, кроз које иначе река Лим протиче.</w:t>
      </w:r>
    </w:p>
    <w:p w:rsidR="00E04102" w:rsidRDefault="00E04102">
      <w:r>
        <w:tab/>
        <w:t>Оно што је Министарство екологије урадило је и то да је на Лиму, на Потпећком језеру стављене су ланчанице како никада више до нагомилавања таквог отпада не би дошло, него се отпад зауставља и, наравно, односи одатле.</w:t>
      </w:r>
    </w:p>
    <w:p w:rsidR="00E04102" w:rsidRDefault="00E04102">
      <w:r>
        <w:tab/>
        <w:t>Такође, морам да истакнем да је Министарство екологије, односно Влада Републике Србије, а све у циљу заштите животне средине, поред ове гасификације која је од немерљивог значаја и непроцењивог значаја за ове општине, урадило доста и на озелењивању, урадило доста и на изградњи трансфер станице Бањица у Новој Вароши. Буџетом за 2022. годину предвиђено је осам милиона евра за трансфер станицу у Новој Вароши, али такође урађено је доста и буџетом је предвиђено да се то и даље настави за постављање фаб постројења за прераду отпадних вода и пречишћавање отпадних вода.</w:t>
      </w:r>
    </w:p>
    <w:p w:rsidR="00E04102" w:rsidRDefault="00E04102">
      <w:r>
        <w:tab/>
        <w:t xml:space="preserve">Према томе, Влада Републике Србије и председник </w:t>
      </w:r>
      <w:r w:rsidRPr="00314654">
        <w:t xml:space="preserve">Републике Србије </w:t>
      </w:r>
      <w:r>
        <w:t>и те како воде рачуна о екологији, о заштити животне средине, јер ми ову земљу треба да сачувамо за нас, али ову земљу здраву и чисту морамо да оставимо и својим потомцима такву. Зато све ово што данас радимо на плану екологије управо радимо у том циљу.</w:t>
      </w:r>
    </w:p>
    <w:p w:rsidR="00E04102" w:rsidRDefault="00E04102">
      <w:r>
        <w:tab/>
        <w:t>Када је Прибој у питању, морам да истакнем да је ова Влада урадила више за Општину Прибој него све претходне владе од Другог светског рата. Наравно, урађено је захваљујући пре свега визији председника Републике Александра Вучића, јер је Прибој гранична општина, налази се на тромеђи Србије, Босне и Херцеговине и Црне Горе.</w:t>
      </w:r>
    </w:p>
    <w:p w:rsidR="00E04102" w:rsidRDefault="00E04102">
      <w:r>
        <w:tab/>
        <w:t xml:space="preserve">Морам да истакнем да је у Прибоју урађена једна од највећих индустријских зона, уз помоћ Владе </w:t>
      </w:r>
      <w:r w:rsidRPr="00A96C13">
        <w:t>Републике Србије</w:t>
      </w:r>
      <w:r>
        <w:t>,</w:t>
      </w:r>
      <w:r w:rsidRPr="00A96C13">
        <w:t xml:space="preserve"> </w:t>
      </w:r>
      <w:r>
        <w:t>да у тој индустријској зони данас ради више стотина радника, да у тој индустријској зони нису само послодавци страни инвеститори, већ се међу послодавцима налази и послодавац из Пожеге, који такође запошљава грађане из Прибоја, где су плате поприлично велике.</w:t>
      </w:r>
    </w:p>
    <w:p w:rsidR="00E04102" w:rsidRDefault="00E04102">
      <w:r>
        <w:tab/>
        <w:t>За разлику од жуте тајкунске власти оличене у лику и неделима Драгана Ђиласа, када је плата у Прибоју у њихово време била 20.092 динара, данас је просечна плата у Прибоју, у односу на целокупни Златиборски округ, друга по величини и она износи око 450 евра, с тенденцијом да плата просечна у овој општини и даље расте.</w:t>
      </w:r>
    </w:p>
    <w:p w:rsidR="00E04102" w:rsidRDefault="00E04102">
      <w:r>
        <w:lastRenderedPageBreak/>
        <w:tab/>
        <w:t>Приликом посете Општини Прибој председник Републике је такође обећао да ће се радити пут који ће повезати Златибор, Златар и Прибојску Бању и то је урађено већ у септембру месецу, а гради се државни пут Кокин Брод – Прибој, који има изузетно велики значај за повезивање пута, односно Прибоја са Ужицем. Сви знамо да ће средином 2022. године аутопут „Милош Велики“ доћи до Пожеге, али од Пожеге један крак ће ићи до Ужица и Котромана, а даље према Вишеграду, а други крак иде према Пештерској висоравни, све до границе са Црном Гором до Бољара.</w:t>
      </w:r>
    </w:p>
    <w:p w:rsidR="00E04102" w:rsidRDefault="00E04102">
      <w:r>
        <w:tab/>
        <w:t>Путна инфраструктура, развој индустријских зона, запошљавање, чист ваздух, чиста вода, чисто земљиште је нешто на чему ова Влада на челу са Александром Вучићем у континуитету ради.</w:t>
      </w:r>
    </w:p>
    <w:p w:rsidR="00E04102" w:rsidRDefault="00E04102">
      <w:r>
        <w:tab/>
        <w:t>Такође, морам да истакнем да су, захваљујући Влади, помоћи Владе Републике Србије, у Прибоју обновљене, реконструисане све основне школе у самом граду, да је реконструисана и потпуно обновљена средња машинско-електротехничка школа, да је отворен старт-ап центар у Прибоју, да у индустријској зони ради, односно отворена је висока техничка школа која школује инжењере машинске и саобраћајне, који ће моћи да нађу запослење у индустријској зони.</w:t>
      </w:r>
    </w:p>
    <w:p w:rsidR="00E04102" w:rsidRDefault="00E04102" w:rsidP="00E04102">
      <w:r>
        <w:tab/>
        <w:t>Надамо се да никада више неће доћи време када ће се грађани из Прибоја исељавати само у једном правцу, углавном пут Београда и већих центара, јер се све ово ради управо да би грађани Прибоја, да би млади остајали у свом месту и развијали га на најбољи могући начин, како би Прибој и даље био као некада индустријски замајац читавог Златиборског округа.</w:t>
      </w:r>
    </w:p>
    <w:p w:rsidR="00E04102" w:rsidRDefault="00E04102" w:rsidP="00E04102">
      <w:r>
        <w:tab/>
        <w:t xml:space="preserve">Од времена преузимања власти 2012. године СНС је у Прибој вратила и основни суд, што је и те како значајно са аспекта задовољења правде и права грађана Општине Прибој, тако да они више немају потребе да иду за своје судске спорове ни у Пријепоље, ни у Ужице. За оне болесне који су свакодневно одлазили на дијализу у Пријепоље или у Ужице при општој болници у Прибоју отворена је, односно дограђена је зграда, тако да грађани Прибоја сада на дијализу не морају да иду даље из своје општине. </w:t>
      </w:r>
    </w:p>
    <w:p w:rsidR="00E04102" w:rsidRDefault="00E04102" w:rsidP="00E04102">
      <w:r>
        <w:tab/>
        <w:t>Наравно, желим да нагласим да је и Прибој једна од општина у којој је, захваљујући подршци и помоћи Владе Републике Србије, изграђен и пуштен у рад топловод. То је топловод на биомасу, који свакако смањује загађење, који свакако појефтињује цену плаћања, али и, наравно, оно што је значајно за грађане, то је да грађани имају готово даноноћно топле станове.</w:t>
      </w:r>
    </w:p>
    <w:p w:rsidR="00E04102" w:rsidRDefault="00E04102" w:rsidP="00E04102">
      <w:r>
        <w:tab/>
        <w:t>Што се тиче екологије и ових протеста који се дешавају, наравно да има људи који су забринути за чист ваздух, воду и земљиште. Управо све сам ово раније испричала да бих показала људима да ова Влада свакодневно ради управо на чистом ваздуху, на чистом земљишту, на чистој води. Србија је земља у којој сви ми живимо и обавеза је ове власти, која то свакодневно и ради, да то оставимо својим потомцима.</w:t>
      </w:r>
    </w:p>
    <w:p w:rsidR="00E04102" w:rsidRDefault="00E04102" w:rsidP="00E04102">
      <w:r>
        <w:tab/>
        <w:t>Наравно, иза еколошких покрета није у питању никаква екологија, у питању је чист политички протест Драгана Ђиласа тајкуна и његових упосленика, такође тајкуна, који мисле да се власт може освојити на улици. Те велике демократе изгледа да не знају основно демократско право сваке цивилизоване земље, а Србија јесте и демократска и цивилизована земља, да се власт добија на изборима и само на изборима.</w:t>
      </w:r>
    </w:p>
    <w:p w:rsidR="00E04102" w:rsidRDefault="00E04102" w:rsidP="00E04102">
      <w:pPr>
        <w:rPr>
          <w:lang w:val="en-US"/>
        </w:rPr>
      </w:pPr>
      <w:r>
        <w:tab/>
        <w:t xml:space="preserve">Врховни судија свим политичким партијама је народ, који на изборима оловком заокружује ону политику за коју сматра да ће довести до просперитета и бољитка, како њих самих, тако и њихових породица и читавог друштва. Србија је земља пристојних, вредних и марљивих људи. </w:t>
      </w:r>
    </w:p>
    <w:p w:rsidR="00E04102" w:rsidRPr="00E04102" w:rsidRDefault="00E04102" w:rsidP="00E04102">
      <w:pPr>
        <w:rPr>
          <w:lang w:val="en-US"/>
        </w:rPr>
      </w:pPr>
    </w:p>
    <w:p w:rsidR="00E04102" w:rsidRDefault="00E04102" w:rsidP="00E04102">
      <w:r>
        <w:lastRenderedPageBreak/>
        <w:tab/>
        <w:t xml:space="preserve">Драган Ђилас изгледа зна једино за новац. Новац му је на првом месту, јер да није тако не би опљачкао државу и народ за 619 милиона евра. Он изгледа да не зна да је Александру Вучићу и Српској напредној странци Србија и интерес грађана на првом месту. Такође, Александру Вучићу, поред Србије која је на првом месту, врло важни су образ, част и достојанство. Драган Ђилас, жути тајкун и пљачкаш народних пара, ни части, ни образа, ни достојанства нема. </w:t>
      </w:r>
    </w:p>
    <w:p w:rsidR="00E04102" w:rsidRPr="009712A4" w:rsidRDefault="00E04102" w:rsidP="00E04102">
      <w:r>
        <w:tab/>
        <w:t xml:space="preserve">Очекујем да ће грађани 3. априла на слободним демократским изборима гласати за политику мира, политику безбедности, политику просперитета, политику нових колевки и живота, политику коју предводи Александар Вучић, јер та политика нема алтернативе. Захваљујем.    </w:t>
      </w:r>
      <w:r w:rsidRPr="00411EF2">
        <w:t xml:space="preserve"> </w:t>
      </w:r>
    </w:p>
    <w:p w:rsidR="00E04102" w:rsidRDefault="00E04102">
      <w:r>
        <w:tab/>
        <w:t>ПРЕДСЕДАВАЈУЋИ: Реч има народни посланик Зоран Томић.</w:t>
      </w:r>
    </w:p>
    <w:p w:rsidR="00E04102" w:rsidRDefault="00E04102">
      <w:r>
        <w:tab/>
        <w:t>ЗОРАН ТОМИЋ: Захваљујем председавајући, поштовани господине Орлићу, поштована министарка са сарадницима, грађани Републике Србије.</w:t>
      </w:r>
    </w:p>
    <w:p w:rsidR="00E04102" w:rsidRDefault="00E04102">
      <w:r>
        <w:tab/>
        <w:t xml:space="preserve">Пред нама су три важна закона који потврђују напоре Владе Републике Србије да ради на даљем унапређењу и развоја Србије и на стварању бољих услова и за напредак економије, али и да наши млади и талентовани људи могу да дођу до изражаја и да своја идејна решења до којих дођу да то заштите и да на адекватан начин може да се и комерцијализује. </w:t>
      </w:r>
    </w:p>
    <w:p w:rsidR="00E04102" w:rsidRDefault="00E04102">
      <w:r>
        <w:tab/>
        <w:t xml:space="preserve">Тако, да законско решење, односно измене и допуне Закона о патентима је нешто што ће омогућити да посебно у сегменту малих патената може да се та процедура заштите тих малих патената унапреди и да на тај начин они своје производе, интелектуалну својину коју имају заштите и да могу да је комерцијализују. </w:t>
      </w:r>
    </w:p>
    <w:p w:rsidR="00E04102" w:rsidRDefault="00E04102">
      <w:r>
        <w:tab/>
        <w:t>Оно што је јако битно да напоменемо, а причамо о томе доста дуго, то је тај сегмент дигитализације, па управо овим законским решењима је и предвиђено да се поступак дигитализације, односно кроз заштиту самих тих патената спроводи у електронском формату, као што то сада имамо када је у питању Е-управа, Е-здравство и други сегменти нашег друштва.</w:t>
      </w:r>
    </w:p>
    <w:p w:rsidR="00E04102" w:rsidRDefault="00E04102">
      <w:r>
        <w:tab/>
        <w:t xml:space="preserve">Оно што је исто битно када говоримо и о Споразуму који се потписује са Монголијом, то је само још један од напора који се улажу да даље унапредимо сарадњу са свим нашим пријатељским земљама. Овом приликом користим прилику да се захвалим још једном Монголији што подржава суверенитет и територијални интегритет Републике Србије. </w:t>
      </w:r>
    </w:p>
    <w:p w:rsidR="00E04102" w:rsidRDefault="00E04102">
      <w:r>
        <w:tab/>
        <w:t>Јако је битно да кажемо да постоји жеља и са њихове стране да се та сарадња две државе даље унапређује, тако да ће кроз овај Споразум биће формирана и посебна група која ће радити даље на продубљивању те трговинске сарадње, економске сарадње, где ћемо утврдити које су то још области у којима наше две земље могу да сарађују и да унапредимо ту сарадњу и спољну трговину. Оно што је за похвалу јесте да пробијена та вредност од једне милијарде када је у питању робна размена. Она треба даље да се настави.</w:t>
      </w:r>
    </w:p>
    <w:p w:rsidR="00E04102" w:rsidRDefault="00E04102">
      <w:r>
        <w:tab/>
        <w:t>Моје уважене колеге и колегинице су причале посебно о сегменту гасификације који је битан за Златиборски округ. Ово је још један доказ да се ради даље на равномерном развоју државе, јер сам Златиборски округ иако има тај суфицит када је у питању спорно-трговинска размена, када је у питању привредна активност, не значи да се стаје са помоћи и подршком државе, већ кроз поступак гасификације ћемо неколико ствари покрити. Један од сегмената јесте да створимо могућности да нови инвеститори дођу и користе овај енергент за потребе реализације својих пројеката и производа.</w:t>
      </w:r>
    </w:p>
    <w:p w:rsidR="00E04102" w:rsidRDefault="00E04102">
      <w:r>
        <w:tab/>
        <w:t xml:space="preserve">Оно што је друго, а то је у сегменту екологије и заштите животне средине. Управо нешто што је и приоритет Владе Републике Србије, на чему се интензивно ради, ма колико је ова ванпарламентарна опозиција покушала и труди да својим лажима каже како </w:t>
      </w:r>
      <w:r>
        <w:lastRenderedPageBreak/>
        <w:t>екологија није приоритет управо и кроз овај Споразум који је данас пред нама доказујемо да и те како јесте један од важних приоритета, јер путем процеса гасификације створићемо услове и за домаћинства и за привреду да користе гас као један енергент који ће штитити животну средину уместо оних чврстих горива која су до сада коришћена и која се негативно утицала на заштиту животне средине.</w:t>
      </w:r>
    </w:p>
    <w:p w:rsidR="00E04102" w:rsidRDefault="00E04102">
      <w:r>
        <w:tab/>
        <w:t xml:space="preserve">Када смо већ код заштите животне средине сведоци смо на жалост да претходне суботе, а и видимо да се интензивно припремају припадници ове кукавичке опозиције, који нису смели да изађу на изборе, сада најављују како ће изаћи, видећемо до краја шта ће урадити, како се интензивно припремају да поново блокирају Србију и да блокирају и пристојне и нормалне грађане Србије да могу нормално да функционишу и да раде. </w:t>
      </w:r>
    </w:p>
    <w:p w:rsidR="00E04102" w:rsidRDefault="00E04102">
      <w:r>
        <w:tab/>
        <w:t xml:space="preserve">Није само то. Нервоза у њиховим редовима је и те како велика, јер видимо свакога дана да саме те протесте, које иначе не користе да би се нешто бавили заштитом животне средине, јер у њиховим захтевима које износе нема ни е од екологије. Оно што је јако битно да кажемо и на медијским наступима које видимо са њихове стране, не само да нема ни е од екологије, већ се свако од њих бави сопственим интересима и међусобно се такмиче ко ће унутар тих неколико колона у којима излазе да доминира. </w:t>
      </w:r>
    </w:p>
    <w:p w:rsidR="00E04102" w:rsidRDefault="00E04102">
      <w:r>
        <w:tab/>
        <w:t xml:space="preserve">Оно што једино желе јесте да можда који проценат више подршке ухвате за себе и да се такмиче у томе ко има већи проценат подршке. Они већ увелико најављују како су ето и победили на изборима, како свако од њих има ту потребну већину да може да сруши Александра Вучића, али оно што мене једноставно занима у тим њиховим исказима, ко он њих заправо има и која је то већина коју имају, јер на крају како ја видим све ће се свести оних чувених Ђиласовим 110% и на крају ће све то бити што они раде, једна играчка плачка, зато што ће на крају, 3. априла грађани изаћи на изборе, рећи свој став. Сигуран сам да апсолутно неће подржати њих који се залажу да поново пљачкају Србију, да отимају од грађана оно што њима припада, да катанче фабрике, да људе остављају без егзистенције и могућности за нормалним животом. Сами то можемо да видимо и по подршци коју имају. </w:t>
      </w:r>
    </w:p>
    <w:p w:rsidR="00E04102" w:rsidRDefault="00E04102">
      <w:r>
        <w:tab/>
        <w:t xml:space="preserve">У њиховим ставовима, то сам исто хтео да кажем, да јасно кажу да њих баш брига за екологију, па је тако овај чувени Ћута, еколог, а у ствари никакав еколог него човек који се наљутио зато што није могао да гради своју мини хидроелектрану, па је одједном постао апсолутни противник изградње мини хидроелектрана, изјавио. Каже – грдно се вараш Александре Вучићу ако мислиш да ће испуњењем два основна захтева протести бити заустављени. Што нама јасно говори да овде нити њих интересују захтеви који су достављени, нити њих интересује борба за екологију, њих само интересује да своје приватне иницијативе остваре. Њих само интересује да путем ових протеста покушају, као што сам рекао, да дођу до ког гласа више, да ето, се можда изборе и тај цензус од три процената да прескоче како би дошли овде у парламент и наравно могли даље да не раде ништа. </w:t>
      </w:r>
    </w:p>
    <w:p w:rsidR="00E04102" w:rsidRDefault="00E04102">
      <w:r>
        <w:tab/>
        <w:t>Видели смо у претходном сазиву када су и имали своје посланике овде, да заправо њих и није интересовало да кроз рад парламента и пленума се боре за интересе грађана Србије или барем оних грађана који су гласали за њих. Њима је било најбитније да дођу овде, да подигну своју плату, да подигну путне трошкове и да онда иду кући да се баве другим приватним пословима. Опет кажем, баш њих брига за грађане Србије.</w:t>
      </w:r>
    </w:p>
    <w:p w:rsidR="00E04102" w:rsidRDefault="00E04102">
      <w:r>
        <w:tab/>
        <w:t xml:space="preserve">Оно што је најновије што смо могли да видимо и то је нажалост још једна од намера коју они планирају, а о чему су колеге причале, а то је покушај да некакву обојену револуцију спроведу у Србији. Тако је Срђан Миливојевић, а то бих волео и да камера покаже, објавио твит на коме је рекао – Андреј и Данило пронађени у шахти ко Гадафи. Вама је јасно, грађани </w:t>
      </w:r>
      <w:r w:rsidRPr="00673CAA">
        <w:t xml:space="preserve">Републике Србије </w:t>
      </w:r>
      <w:r>
        <w:t xml:space="preserve">какве намере стоје иза овог твита, чувеног Срђана локатора, човека који је у Скупштини успео да постане једино мајстор у игрању пасијанса и </w:t>
      </w:r>
      <w:r>
        <w:lastRenderedPageBreak/>
        <w:t xml:space="preserve">мајстор у томе да пише твитове и ништа друго, јер за њега и када би се кандидовао за члана Савета МЗ што наравно није смео да учини у Крушевцу када су били избори, не би добио ниједан глас, па чак и од својих комшија, јер Крушевљани одлично знају ко је Срђан Миливојевић. </w:t>
      </w:r>
    </w:p>
    <w:p w:rsidR="00E04102" w:rsidRDefault="00E04102">
      <w:r>
        <w:tab/>
        <w:t>Из овога можемо одлично да видимо да једио што је урадио у овом периоду, да је можда постао, ето, сада неки стручњак за обојене револуције, јер сећамо се још периода 1999. до 2000. године када је целокупну ту причу за Отпор чији је био и вођа у једном тренутку како је прошао, односно где је прошао обуке и по чијем налогу је радио.</w:t>
      </w:r>
    </w:p>
    <w:p w:rsidR="00E04102" w:rsidRDefault="00E04102">
      <w:r>
        <w:tab/>
        <w:t>Тако да овакви твитови и ставови су свако за осуду и пристојна и нормална Србија се гнуша оваквих изјава, лажних патриота, лажних еколога, лажних демократа, људи којима је само стало до сопственог интереса, до тога да њихов газда тајкун може поново да обрне игрицу 619 милиона, да они можда по коју мрвицу, ако има газда остави, покупе, то сигурно неће проћи. Сигурно је да неће проћи, а опет кажемо, толике нервозе, јер нису успели те неке циљеве, вероватно које су поставили пред њихове налогодавце и финансијерима да остваре. Почели су толико да се откривају да је то просто и за саме њих невероватно.</w:t>
      </w:r>
    </w:p>
    <w:p w:rsidR="00E04102" w:rsidRDefault="00E04102">
      <w:r>
        <w:tab/>
        <w:t xml:space="preserve">Тако да ето, поред Млађе, кума који је у својој изјавио изјавио да ови протести опет немају за циљ никакву екологију, него да се сруши Вучић. Имали смо то прилике да чујемо и од Лутовца, стеченог управника ДС која наравно опет вероватно грешком изнео праве намере свог највећег повериоца његове странке, Драгана Ђиласа. Ево, имамо сада и Срђана Миливојевића који је то изнео. Видели смо заправо и у њиховим међусобним разговорима које они имају и када разговарају да опет не могу да се усагласе ни око захтева који ће се доставити и од целе ове приче праве један џу-бокс лепих жеља и нажалост по ко зна који пут покушавају само да изманипулишу грађане. </w:t>
      </w:r>
    </w:p>
    <w:p w:rsidR="00E04102" w:rsidRDefault="00E04102">
      <w:r>
        <w:tab/>
        <w:t>А опет је и занимљиво, чисто због јавности да се каже, да када чујемо и друге опозиционе лидере, да се и они максимално труде да целокупну ову причу искористе за сопствену промоцију, па је тако Бошко Обрадовић у неком њиховом разговору покушао да каже како је он идејни творац оваквих протеста, односно блокада, где је он рекао, ето, док је постојао Савез за Србију, он се први залагао за блокирање улица, да се на тај начин изнервирају грађани Србије. Он је критикован, како каже, од чланова тог Савеза, а ето, сад, одједном, испаде да је то добра идеја. Сада се и он вероватно пита да ли је то можда газда тајкун украо њему идеју или он то покушава да себе постави као идејног творца овог пројекта? Наравно, моје лично мишљење је да то они расправе међусобно на суду.</w:t>
      </w:r>
    </w:p>
    <w:p w:rsidR="00E04102" w:rsidRDefault="00E04102">
      <w:r>
        <w:tab/>
        <w:t>Даље имамо и ситуацију адвоката Гајића из Народне странке који не може да прежали то што због свог шефа Јеремића није учествовао у преговорима који су се водили јер, јелте, он је себи већ пикирао можда позицију РИК-а па је тако у тим неким њиховим разговорима човек отворено рекао како, ето, нисмо ишли да разговарамо, а да смо разговарали, добили бисмо још два места у РИК-у. Вероватно је себе већ видео ту, па ће сада почети да се љути на свог шефа Јеремића зашто Јеремић није дошао да разговара, него због неке личне сујете је пратио стопе газда Ђиласа.</w:t>
      </w:r>
    </w:p>
    <w:p w:rsidR="00E04102" w:rsidRDefault="00E04102">
      <w:r>
        <w:tab/>
        <w:t xml:space="preserve">Поштовани грађани Републике Србије, видите да целокупна прича иза ових протеста које они покушавају да организују сада у суботу и за које јасно кажу да немају нити еколошки карактер, нити имају за циљ да се нешто побољша у Србији, стоје само лични интереси газде и тајкуна, стоје лични интереси свих оних припадника бившег жутог тајкунског режима, јер једино што они желе јесте да дођу на власт. Знају да не могу путем подршке грађана Републике Србије, знају да неће имати вероватно ни довољну подршку да уђу у скупштинске клупе на предстојећим изборима, па, ето, покушавају некаквим немирима и анархијом да то преко улице одраде. </w:t>
      </w:r>
    </w:p>
    <w:p w:rsidR="00E04102" w:rsidRDefault="00E04102">
      <w:r>
        <w:lastRenderedPageBreak/>
        <w:tab/>
        <w:t>Ја сам апсолутно сигуран да пристојна Србија и да грађани то неће дозволити и сигуран сам да ћемо 3. априла на један пристојан начин све ове људе, мрзитеље и лажне патриоте, лажне демократе, послати у историјску прошлост, и то у ону срамну историјску прошлост политике Републике Србије. Хвала.</w:t>
      </w:r>
    </w:p>
    <w:p w:rsidR="00E04102" w:rsidRDefault="00E04102">
      <w:r>
        <w:tab/>
      </w:r>
      <w:r w:rsidRPr="005F08A2">
        <w:t xml:space="preserve">ПРЕДСЕДАВАЈУЋИ: </w:t>
      </w:r>
      <w:r>
        <w:t>Хвала господине Томићу.</w:t>
      </w:r>
    </w:p>
    <w:p w:rsidR="00E04102" w:rsidRDefault="00E04102">
      <w:r>
        <w:tab/>
        <w:t>Реч има народни посланик Иван Рибаћ.</w:t>
      </w:r>
    </w:p>
    <w:p w:rsidR="00E04102" w:rsidRDefault="00E04102">
      <w:r>
        <w:tab/>
        <w:t>ИВАН РИБАЋ: Хвала, председавајући.</w:t>
      </w:r>
    </w:p>
    <w:p w:rsidR="00E04102" w:rsidRDefault="00E04102">
      <w:r>
        <w:tab/>
        <w:t>Уважена министарка са сарадницима, поштовани грађани Србије, сви ови споразуми о којима су моје колеге данас исцрпно образлагале наставак су прогресивне политике коју води ова власт, тако да не желим пуно да се на њих осврћем.</w:t>
      </w:r>
    </w:p>
    <w:p w:rsidR="00E04102" w:rsidRDefault="00E04102">
      <w:r>
        <w:tab/>
        <w:t>Ја бих говорио о једној теми која заокупља пажњу грађана последњих пар месеци, а за коју мислим да је значајна, како бих покушао да укажем нашим драгим грађанима на нечасне намере нашег политичког противника којима се служе, не би ли на недостојанствен начин завели један део нашег народа и окренули га против ове државотворне власти. Направићу један мали увод.</w:t>
      </w:r>
    </w:p>
    <w:p w:rsidR="00E04102" w:rsidRDefault="00E04102">
      <w:r>
        <w:tab/>
        <w:t>Пре неколико дана смо били сведоци да су Албанија и тзв. република Косово потписали низ споразума којима се постепено брише граница између једне суверене државе и једне државолике творевине која себе назива републиком, чиме се постепено остварује њихов вековни циљ - стварање велике Албаније, који је актуелан још од предвечерја Берлинског конгреса од 1878. године и Призренске лиге.</w:t>
      </w:r>
    </w:p>
    <w:p w:rsidR="00E04102" w:rsidRDefault="00E04102">
      <w:r>
        <w:tab/>
        <w:t xml:space="preserve">Њима се не може замерити, то је један озбиљан народ који тежи остварењу својих вековних циљева и њима никада и ништа не може да стане на пут, како би се заједно борили да их остваре. </w:t>
      </w:r>
    </w:p>
    <w:p w:rsidR="00E04102" w:rsidRDefault="00E04102">
      <w:r>
        <w:tab/>
        <w:t xml:space="preserve">Њима није битна ни припадност њиховог народа различитим конфесијама, различитим политичким партијама, ставовима или било чему око чега се разликују, јер су око јасно дефинисаних државних и националних циљева интегрисани сви као један. И не дао бог некоме да помисли да може да изађе у јавност и каже, на пример, да је Косово нелегалан и на нелегитиман начин отето од Србије, или да кажу да је Рачак исцениран, или да осуђују оне који су у жутој кући вадили органе нашим комшијама, односно Србима и продавали их на западном тржишту, о чему је маестрално писао Веселин Џелетовић у књизи "Српско срце Јоханово". </w:t>
      </w:r>
    </w:p>
    <w:p w:rsidR="00E04102" w:rsidRDefault="00E04102">
      <w:r>
        <w:tab/>
        <w:t>Док су они тако сложни, наиме, видели смо да је и господин Еди Рама јасно у интервјуу рекао да у унутрашњим односима не говори пред странцима, без обзира о чему се ради, да ли о борби за долазак на власт или било којим другим интересима, дотле су поједини припадници српског народа, пре свега оличени у данашњој опозицији овој власти, зарад доласка на толико жељену власт, спремни да ураде апсолутно све, водећи се оном Макијавелијевом сентенцом "да циљ оправдава средство".</w:t>
      </w:r>
    </w:p>
    <w:p w:rsidR="00E04102" w:rsidRDefault="00E04102">
      <w:r>
        <w:tab/>
        <w:t xml:space="preserve">Овде бих мало желео да анализирам који је то циљ садашње опозиције, којим се то средствима користе и ко спроводи та средства. </w:t>
      </w:r>
    </w:p>
    <w:p w:rsidR="00E04102" w:rsidRDefault="00E04102">
      <w:r>
        <w:tab/>
        <w:t>Не треба бити пуно паметан, циљ је јасан. Циљ је послати лошу слику о Србији и њеној власти у јавност, како би се попут других сличних обојених резолуција омасовили протести, ескалирали сукоби на улицама, који би изазвали грађански рат, који би затим нелегалним путем сменио легалну и легитимну власт, изабрану огромном већином гласова нашег народа и теже једном новом 5. октобру.</w:t>
      </w:r>
    </w:p>
    <w:p w:rsidR="00E04102" w:rsidRDefault="00E04102">
      <w:r>
        <w:tab/>
        <w:t xml:space="preserve">Могу да кажем да негде и имам разумевања за 5. октобар који се десио 2000. године. Србија је тада била разорена. Људи су били уморни од ратова, од санкција, од немаштине. Деценија мука, стрепњи и тешког живота је била иза наших грађана и то су били довољни разлози да се уз недовољну политичку писменост тадашње опозиције деси 5. октобар. </w:t>
      </w:r>
      <w:r>
        <w:lastRenderedPageBreak/>
        <w:t xml:space="preserve">Кажем - недовољну политичку писменост, зато што тако мора да се назове наивно веровање међународној заједници да ће чим се уклони Слободан Милошевић у Србији потећи мед и млеко. </w:t>
      </w:r>
    </w:p>
    <w:p w:rsidR="00E04102" w:rsidRDefault="00E04102">
      <w:r>
        <w:tab/>
        <w:t xml:space="preserve">Али, поштовани грађани, који је то разлог за толиком жељом да се данас догоди неки нови 5. октобар? Рата нема, неће га ни бити, с обзиром на мудру спољну политику коју води наша држава, а и војска нам је јача него икад, за не дај Боже, како каже наш народ. Раст БДП-а нам је међу највећима у Европи. Плате и пензије су скоро дупло веће него у периоду власти ових који сада под плаштом еколошких протеста желе да узјашу поново државно седло. Сад, у овом тренутку се гради 10 ауто-путева. </w:t>
      </w:r>
    </w:p>
    <w:p w:rsidR="00E04102" w:rsidRDefault="00E04102">
      <w:r>
        <w:tab/>
        <w:t xml:space="preserve">Ова власт је отворила 274 фабрике и запослила стотине хиљада људи. Само у овој ковид години је привукла преко три милијарде и сто хиљада евра директних страних инвестиција, што је више него збир свих улагања у региону. Да не причамо о новим болницама, о улагању у спорт, културу и све остало. </w:t>
      </w:r>
    </w:p>
    <w:p w:rsidR="00E04102" w:rsidRDefault="00E04102" w:rsidP="00E04102">
      <w:r>
        <w:tab/>
        <w:t>Поштовани грађани, да ли су то сада разлози због чега би требао да се деси неки нови 5. октобар? Наравно да нису.</w:t>
      </w:r>
    </w:p>
    <w:p w:rsidR="00E04102" w:rsidRDefault="00E04102" w:rsidP="00E04102">
      <w:r>
        <w:tab/>
        <w:t>Идемо даље, хронолошки, чисто да народ увиди да ови протести немају апсолутно никакву везу нити са екологијом, нити са овим, по њима, спорним законима, него жељом одређених политичких пигмеја, опростите што користим овако тешку реч, јер, просто, цитирао сам једног уваженог професора са правног факултета, али коју реч наћи за некога ко отворено све најгоре прича за своју државу и свој народ, господину Габријелу Ескобару у Америци, или у бечком листу „Ди пресе“, или они који за своје деловање добијају позамашну апанажу из иностранства, из разних центара моћи, да ли од</w:t>
      </w:r>
      <w:r>
        <w:rPr>
          <w:lang w:val="en-US"/>
        </w:rPr>
        <w:t xml:space="preserve"> </w:t>
      </w:r>
      <w:r>
        <w:t>Рокфелера, или Сороша или било којих других, наравно, верујући да ће представници Европарламента гумицом обрисати ову власт и довести њих на исту, кроз неку форму прелазне владе или слично, уз нерационалне и здравом разуму неприхватљиве захтеве, попут оснивања Министарства за изборе, или аутономног уређивања програма РТС-а.</w:t>
      </w:r>
    </w:p>
    <w:p w:rsidR="00E04102" w:rsidRDefault="00E04102" w:rsidP="00E04102">
      <w:r>
        <w:tab/>
        <w:t>Након што им је тај план прилично амбициозан пропао, окренули су се другим алтернативама. Прво су пре петнаестак, двадесет дана у, са ове временске дистанце гледајући, врло вероватно координисаној акцији са колегама из „Уједињене долине СДА“ који седе са нама у овом парламенту, искористили упокојење колеге Зукорлића који је мудром и помирљивом политиком коју је водио на територији Рашке области доприносио миру и стабилности, одмах потегнули за захтевом о доношењу резолуције о геноциду у Сребреници.</w:t>
      </w:r>
    </w:p>
    <w:p w:rsidR="00E04102" w:rsidRDefault="00E04102" w:rsidP="00E04102">
      <w:r>
        <w:tab/>
        <w:t xml:space="preserve"> Недуго затим, тек неколико сати након тога, велика активисткиња у борби за правду, госпођа Ћоровић, оним јефтиним перформансом са наредбом камерману - сад крени да ме снимаш, да би вероватно подигла драматизацију, бацила неколико јаја на мурал Ратку Младићу који је у Његошевој улици преко годину дана, наравно, уз помоћ госпође Јелене Јаћимовић, која је носила дуксерицу на којој се види да је обожавалац неке верске секте која се зове „Сатанин храм“.</w:t>
      </w:r>
    </w:p>
    <w:p w:rsidR="00E04102" w:rsidRDefault="00E04102">
      <w:r>
        <w:tab/>
        <w:t xml:space="preserve">Наравно, узбуркале су се страсти. Умало је дошло до неких нежељених ситуација, које је наша полиција, бранећи мир, бранећи ред и безбедност свих наших грађана, успела да спречи, а којој је одмах након тога спочитавано да брани мурал Ратка Младића, а не наш народ. </w:t>
      </w:r>
    </w:p>
    <w:p w:rsidR="00E04102" w:rsidRDefault="00E04102">
      <w:r>
        <w:tab/>
        <w:t xml:space="preserve">Одмах након тога, након неколико дана креће прича о „Рио Тинту“, компанији која је у Србију дошла за време покојног премијера Зорана Ђинђића и која је са свим претходним владама потписала преко девет споразума, од којих је најзначајнији онај од 1. фебруара 2012 године, где је дозвола да копају бушотине великих пречника или како се већ зову. </w:t>
      </w:r>
    </w:p>
    <w:p w:rsidR="00E04102" w:rsidRDefault="00E04102">
      <w:r>
        <w:lastRenderedPageBreak/>
        <w:tab/>
        <w:t xml:space="preserve">Када је и то образложено и објашњено, када је речено да ће народ одлучивати о „Рио Тинту“ на референдуму, да се чека студија о утицају на животну средину, када су пуштени видео снимци и интервјуи господина Ђиласа и свих оних других који су славодобитно причали о „Рио Тинту“ као златној коки Србије, како ће Србија овим послом искорачити у будућност итд, мало су се и око тога стишале страсти, али не лези враже, само на кратко. </w:t>
      </w:r>
    </w:p>
    <w:p w:rsidR="00E04102" w:rsidRDefault="00E04102">
      <w:r>
        <w:tab/>
        <w:t xml:space="preserve">Одмах затим крећу митинзи око метроа. Замислите, поштовани грађани, оно што су педесет година снови свих власти, а које смо ми успели да реализујемо, за њих су сада кошмари или их бар тако представљају нашим грађанима. </w:t>
      </w:r>
    </w:p>
    <w:p w:rsidR="00E04102" w:rsidRDefault="00E04102">
      <w:r>
        <w:tab/>
        <w:t>Зар треба да се возимо у сточним запрегама само да бисте ви дошли на власт, поштована господо? Од тог посла нема ништа. Србија се ужурбаним кораком модернизује и то ће наставити, упркос њиховој жељи да нас врате у средњи век.</w:t>
      </w:r>
    </w:p>
    <w:p w:rsidR="00E04102" w:rsidRDefault="00E04102">
      <w:r>
        <w:tab/>
        <w:t xml:space="preserve">Недуго након тога, проблеми су постали Закон о референдуму и Закон о народној иницијативи, као и Закон о експропријацији, иако је то јасно и декларативно речено да апсолутно никакве везе нема нити са преамбулом о статусу Косова, нити са „Рио Тинтом“, нити било чим другим што се пласира нашем народу како би он имао одређену бојазан и страх. </w:t>
      </w:r>
    </w:p>
    <w:p w:rsidR="00E04102" w:rsidRDefault="00E04102">
      <w:r>
        <w:tab/>
        <w:t>Иако је објашњено да је и Закон о референдуму и Закон о народној иницијативи у складу са свим правним нормама, како аутономним, тако и међународним, као и Закон о експропријацији, који, наравно, уколико има недостатака, сасвим легално и легитимно може да се измени, допуни, промени, уосталом, ништа није спорно око тога, сада се под вођством неких опскурних политичких фигура, јер колико год се они трудили да говоре јавности како они нису заинтересовани за политику, јесу, поштовани грађани, њих интересује искључиво власт. Они организују један део нашег народа како би, кршећи Устав и законе, блокирајући саобраћајнице, довели до власти њихове организаторе, који се сад, тобоже, боре за здравље и ваздух или воду, што је сад у последње време, како кажу наши млади, ин.</w:t>
      </w:r>
    </w:p>
    <w:p w:rsidR="00E04102" w:rsidRDefault="00E04102">
      <w:r>
        <w:tab/>
        <w:t>Наиме, у недостатку неке политичке идеологије, у недостатку програма, у недостатку планова, тенденција је на светском нивоу да се одједном поједини и опскурни политички актери интегришу око једног заједничког именитеља, а то је борба за животну средину, оптужујући све друге да са гнушањем презиру животну средину у којој живе и како би најсрећнији били када би њихов народ и они са њим, како то каже и Јесењин у својој песми, поцркали у смогу и гари. Због тога су сада сви они заједно одједном забринути.</w:t>
      </w:r>
    </w:p>
    <w:p w:rsidR="00E04102" w:rsidRDefault="00E04102">
      <w:r>
        <w:tab/>
        <w:t xml:space="preserve">Да имају, поштовани грађани, ове две брошуре, никад се они не би позивали на здрав ваздух, никад се они не би позивали на екологију, ни на воду, ни на борбу за природу, за чију заштиту је ова власт уложила и урадила више него бројне друге пре ње заједно. </w:t>
      </w:r>
    </w:p>
    <w:p w:rsidR="00E04102" w:rsidRDefault="00E04102">
      <w:r>
        <w:tab/>
        <w:t xml:space="preserve">Сад можете да проверите квалитет ваздуха у Бору, а погледајте какав је био за време њихове власти. </w:t>
      </w:r>
    </w:p>
    <w:p w:rsidR="00E04102" w:rsidRDefault="00E04102">
      <w:r>
        <w:tab/>
        <w:t>Погледајте колико смо уклонили депонија, колико смо очистили речних токова, колико смо направили фабрика за прераду отпадних вода и слично.</w:t>
      </w:r>
    </w:p>
    <w:p w:rsidR="00E04102" w:rsidRDefault="00E04102">
      <w:r>
        <w:tab/>
        <w:t xml:space="preserve">Шта пише, поштовани грађани, у овим брошурама? У овој једној пишу сви резултати које је заједно са нашим грађанима СНС урадила, а у овој другој пишу планови за наредни период, уколико добијемо поверење грађана на следећим изборима, а који су садржани у 10 тачака које се односе на стално јачање укупне друштвене стабилности Србије, на самосталност наше земље у доношењу стратешких одлука, политике изградње пријатељства са свима, јачања економије, демографски опоравак земље, као и очување српске културе, традиције, језика и свега другог. </w:t>
      </w:r>
    </w:p>
    <w:p w:rsidR="00E04102" w:rsidRDefault="00E04102">
      <w:r>
        <w:lastRenderedPageBreak/>
        <w:tab/>
        <w:t xml:space="preserve">Наравно, то да ли ћемо остварити све ове обећане планове апсолутно није упитно, јер смо све до сад обећано остварили, ма колико то изгледало невероватно, попут „Београда на води“ или попут метроа, који је сада почео да се гради. </w:t>
      </w:r>
    </w:p>
    <w:p w:rsidR="00E04102" w:rsidRDefault="00E04102">
      <w:r>
        <w:tab/>
        <w:t xml:space="preserve">Рекао сам шта им је циљ, а циљ је долазак на власт, никакви еколошки покрети, никакав здрав ваздух, него само суштинска, брутална, без икаквог морала увијена власт, која би служила за задовољење личних страсти и апетита, као и за помоћ одређеним факторима у иностранству, што ближем, то и даљем, којима јака и суверена Србија смета, не због неких личних анимозитета или односа, већ због јасно дефинисаних геостратешких и геополитичких интереса њихових политичких елита. </w:t>
      </w:r>
    </w:p>
    <w:p w:rsidR="00E04102" w:rsidRDefault="00E04102">
      <w:r>
        <w:tab/>
        <w:t>Сада бих рекао нешто о средствима која користе, а која би оправдала тај макијавелистички приступ. Рекао бих да су она нехумана, непристојна и политички и свакако другачије некоректна, а то су позив на линч, позив на одређене кристалне ноћи, на лустрацију, псовање мајке председнику Републике у сред емисије од стране господина Видојковића, који је један од коловођа овог протеста, а кога је одмах потрчала да одбрани госпођа Водинелић и са нескривеним симпатијама је рекла да он псује јако колоритно и густиозно. Затим, средства су им пребијање и вађење ока возачима багера, кога је недуго након тога госпођа Мариника Тепић одмах пригрлила, од стране неког хулигана, и рекла како сад треба да му се да нека улица, неки орден или не знам шта, зато што је недужног човека животно угрозио. Затим, позивање на мокрење по гробовима од стране господина Трифуновића или претње полицији од стране господина Драгана Ђиласа у стилу – знаш ти ко сам ја и знаш ти шта ће се десити када ја дођем на власт, а све са циљем заметања отровног семена мржње и зла између истог народа, између браће, пријатеља и кумова, истог оног којег су нам заметнули за време Другог светског рата и када су нас поделили на четнике и партизане, од чега се још нисмо опоравили.</w:t>
      </w:r>
    </w:p>
    <w:p w:rsidR="00E04102" w:rsidRDefault="00E04102">
      <w:r>
        <w:tab/>
        <w:t>Сад треба да кажем пар речи о овим актерима који желе да нас посвађају између себе, а то су ни мање, ни више него господин са надимком Ћута, који је подносио захтев за добијање дозволе за изградњу хидроелектране, па када није добио, постао је наједном један битан еколошки командос који, без жеље да га увредим, онако делује прилично духовито и смешно кад му видим оно намрштено и полупретећи израз лица.</w:t>
      </w:r>
    </w:p>
    <w:p w:rsidR="00E04102" w:rsidRDefault="00E04102">
      <w:r>
        <w:tab/>
        <w:t xml:space="preserve">Затим, овај господин Манојловић из иницијативе „Крени, промени“, који је спонзорисан од стране конкурентске фирме „Рио Тинту“, која се зове „БХП Лимитид“ и који је у емисији „Утисак недеље“ јавно рекао да је на директној линији са једним универзитетом у САД, од којих добија јасне инструкције за рушење ове власти. </w:t>
      </w:r>
    </w:p>
    <w:p w:rsidR="00E04102" w:rsidRDefault="00E04102">
      <w:r>
        <w:tab/>
        <w:t xml:space="preserve">Да поменем и ударну песницу Странке слободе и правде, господина Брајана Брковића, који је син и унук два највећа србомрсца у Црној Гори, а то су Балша и Јеврем Брковић, који су се гнушали у претходним деценијама свега српскога и на сваки начин се трудили да у Црној Гори сатру све што се српским именом зове, а за кога је потврђено, бар по изјавама сведока, да је давао по 100 евра свакоме ко дође из Новог Сада у Београд на протесте. </w:t>
      </w:r>
    </w:p>
    <w:p w:rsidR="00E04102" w:rsidRDefault="00E04102">
      <w:r>
        <w:tab/>
        <w:t xml:space="preserve">Да не помињем „Мултиком“ опозицију. Наравно, ово не говорим у пежоративном контексту, јер лично стварно немам ништа против никога, али имам против њихове политике коју воде, а за коју мислим да је трасиран пут ка дестабилизацији, понижавању, слабљењу и, на концу, издаји наше земље и њених националних и виталних интереса. Тако да, не говорим о „Мултиком“ опозицији да бих увредио некога из опозиције, јер просто, та је чињеница да је пола чланова опозиције запослено у „Мултиком групи“, а друга половина прима одређене донације, позајмице које не враћа, тако да је то донекле исто. </w:t>
      </w:r>
    </w:p>
    <w:p w:rsidR="00E04102" w:rsidRDefault="00E04102">
      <w:pPr>
        <w:rPr>
          <w:lang w:val="sr-Latn-RS"/>
        </w:rPr>
      </w:pPr>
    </w:p>
    <w:p w:rsidR="00E04102" w:rsidRDefault="00E04102">
      <w:r>
        <w:rPr>
          <w:lang w:val="sr-Latn-RS"/>
        </w:rPr>
        <w:lastRenderedPageBreak/>
        <w:tab/>
      </w:r>
      <w:r>
        <w:t xml:space="preserve">Напослетку, поштовани грађани, за остварење малопре побројаних циљева боре се и они који су за једну од најмудријих српских глава, патријарха српског господина Порфирија, након његовог апела на смиривање тензија, на братску љубав и слогу, након оног истог апела, који је председник Вучић рекао на јубилеју странке пре неколико дана у Арени, да ми морамо да чувамо поштујемо и волимо и оне који су подлегли лажима ове групице политиканата, на њих су просули салве најгнуснијих увреда, безбожнички, без икаквог стила, без икаквог такта и морала и после те чињенице све је даље неумесно и безразложно коментарисати. </w:t>
      </w:r>
    </w:p>
    <w:p w:rsidR="00E04102" w:rsidRDefault="00E04102">
      <w:r>
        <w:tab/>
        <w:t xml:space="preserve">Да закључим, како рече Макијавели, а они усвојише одмах - циљ оправдава средство. Њима је циљ власт. Они који остварују циљ су правним пресудама осуђени клеветници, бизнисмени у покушају, спонзорисани од страног фактора, домаће и стране интересне групе. Средство им је мржња, крв, реваншизам, неслога, слабљење Србије и давање у руке оних који би могли да је гњече као пластелин, правећи од ње фигурице са којима би могли да се играју како они желе. </w:t>
      </w:r>
    </w:p>
    <w:p w:rsidR="00E04102" w:rsidRDefault="00E04102">
      <w:r>
        <w:tab/>
        <w:t xml:space="preserve">Међутим, поштована господо, од тог посла нема ништа. Наш народ зна да су на његовом челу људи који воле своју земљу, њен народ, планине, реке и језера, да су на челу ове државе људи који се свом снагом, свом мудрошћу коју имају боре за бољи живот наших грађана и очување наше деликатне и нимало једноставне позиције на светској политичкој сцени. Овим путем им поручујем да само наставе да уништавају своју земљу и свој народ њиховим из недеље у недељу различитим захтевима. Прво им је сметао мурал, па „Рио Тинто“, па метро, па сад закони, вероватно ће им следећи месец сметати зашто пада снег у децембру. </w:t>
      </w:r>
    </w:p>
    <w:p w:rsidR="00E04102" w:rsidRDefault="00E04102">
      <w:r>
        <w:tab/>
        <w:t>Док они то раде, ми ћемо радити и градити и гледати како их наш мудри народ гумицом брише са политичке мапе Србије након следећих избора, јер се народ не да преварити. Он зна ко мисли, ко се труди, ради за добро Србије и свих њених грађана а то је СНС предвођена Александром Вучићем. Хвала.</w:t>
      </w:r>
    </w:p>
    <w:p w:rsidR="00E04102" w:rsidRPr="0077361D" w:rsidRDefault="00E04102">
      <w:r>
        <w:tab/>
        <w:t>ПРЕДСЕДНИК: Захваљујем.</w:t>
      </w:r>
    </w:p>
    <w:p w:rsidR="00E04102" w:rsidRDefault="00E04102">
      <w:r>
        <w:tab/>
        <w:t xml:space="preserve">Реч им проф. др Владимир Маринковић. </w:t>
      </w:r>
    </w:p>
    <w:p w:rsidR="00E04102" w:rsidRDefault="00E04102">
      <w:r>
        <w:tab/>
      </w:r>
      <w:r w:rsidRPr="004A395E">
        <w:t xml:space="preserve">ВЛАДИМИР МАРИНКОВИЋ: </w:t>
      </w:r>
      <w:r>
        <w:t xml:space="preserve">Поштовани председниче Народне скупштине, поштована министарка, даме и господо народни посланици, говорићу о споразумима који су нам на дневном реду, нашим односима са Монголијом, о гаранцији за кредит Србијагасу и гасификацији, обезбеђивању енергетске стабилности наше земље, али као неко ко је посланик СНС желим да коментаришем данас нешто што представља дефинитивно једну врсту канцера овог друштва, људе који имају и пледирају да се баве политиком, чак и да у једном тренутку освоје власт, а који представљају оно што је дефинитивно најпрљавије, најодвратније у овом друштву и од овог друштва покушавају, после оволико година реформи, труда, рада председника Александра Вучића, наше странке, направе једну клоаку, направе једну мутну бару и врате нас у период од 2000. до 2012. године када су са великим задовољством економски, политички и витално успели да за само 12 година униште ову земљу. </w:t>
      </w:r>
    </w:p>
    <w:p w:rsidR="00E04102" w:rsidRDefault="00E04102">
      <w:r>
        <w:tab/>
        <w:t xml:space="preserve">Да бих објаснио шта је тема мог говора данас, подсетићу вас на 20. октобар 2020. године. На тај дан је конвој у либијском граду Сирту, који је био родни град пуковника Муамера ел Гадафија, кренуо у правцу другог града Сабхе, радило се о грађанском рату, кренули су, изашли на аутопут, авиони, дакле француска авијација у оквиру НАТО-а је бомбардовала тај конвој, уништила возила и људи који су били у тим возилима, дакле лично обезбеђење Муамера ел Гадафија, су истрчали, они који су преживели из кола. За то време је друга страна у том сукобу дошла, черечила, ухватила Муамера ел Гадафија, који је био легитимни шеф те државе, черечила га, силовала га и на крају га убила. </w:t>
      </w:r>
    </w:p>
    <w:p w:rsidR="00E04102" w:rsidRDefault="00E04102">
      <w:r>
        <w:lastRenderedPageBreak/>
        <w:tab/>
        <w:t xml:space="preserve">Сви данас знамо, девет година после тих дешавања, како Либија изгледа. Земља која је до 2012. године имала БДП од неких стотинак милијарди евра и која је била једна од кључних земаља и најбогатијих земаља на афричком континенту. Не улазећи у то какво је било државно уређење, не улазећи у апсолутно било које политичке, економске и друге капацитете те земље, желим да направим паралелу са оним што се данас, на данашњи дан у 2021. години, у 21. веку дешава на политичкој сцени Републике Србије. </w:t>
      </w:r>
    </w:p>
    <w:p w:rsidR="00E04102" w:rsidRDefault="00E04102">
      <w:r>
        <w:tab/>
      </w:r>
      <w:r w:rsidRPr="00D92F6B">
        <w:t xml:space="preserve">Даме и господо народни посланици, </w:t>
      </w:r>
      <w:r>
        <w:t xml:space="preserve">уважени председниче, погледајте изјаву, погледајте твит члана тог срамног Ђиласовог савеза, те срамне олигарске корпорације, а који каже – Андреј, Данило пронађени у шахту као Гадафи. Погледајте, то цео свет, то цела Србија мора и треба да види. То су борци за људска права. То су борци за слободу. То су борци за екологију и заштиту животне средине. То су људи који покушавају да предводе оне који желе да ова земља стане, који желе да саобраћајнице у Србији стану, да фабрике стану и да очигледно Србије нема или нестане, да им је то заједнички циљ. </w:t>
      </w:r>
    </w:p>
    <w:p w:rsidR="00E04102" w:rsidRDefault="00E04102">
      <w:r>
        <w:tab/>
        <w:t xml:space="preserve">Како можете да оквалификујете некога ко жели и ко изјави на данашњи дан да брат и син председника Републике треба да заврше као човек који је завршио у најгорим и најстрашнијим мукама, ма шта да је он радио. То више није легитимизација и њихов позив, отворени позив на украјински сценарији, који су они прижељкивали и, нажалост, још увек прижељкују овде у Србији. Ово је позив и овај човек, пошто често носи мегафон, господине Мартиновићу, а сви знамо да је мегафон Драгана Ђиласа, да је мегафон оних других који неће ово јавно да кажу, али истурају њега да кажу оно што мисле. Та бојкоташка опозиција, ти олигарси који желе да преузму буџет Републике Србије, који желе поново да уништавају ову земљу, то је њихова политика, би да се син и брат председника Републике нађу у тој ситуацији и заврше као човек који је најбруталније и на најдивљачкији начин завршио у Либији пре девет година и који, можемо мислити о њему шта год хоћемо, је од те земље за неколико деценија успео да направи једну озбиљну, социјалну државу са врло добрим здравственим, образовним системом у којем су сви имали три оброка дневно, у којем су сви могли да се школују бесплатно и у којем су сви могли да живе од свог рада. </w:t>
      </w:r>
    </w:p>
    <w:p w:rsidR="00E04102" w:rsidRPr="004A395E" w:rsidRDefault="00E04102">
      <w:r>
        <w:tab/>
      </w:r>
      <w:r w:rsidRPr="00972E9B">
        <w:t xml:space="preserve">Даме и господо народни посланици, </w:t>
      </w:r>
      <w:r>
        <w:t xml:space="preserve">уважени грађани, ево са каквим људима ми имамо посла и колико год да је одвратно ово што сам сада рекао и цитирао данас, можда није ни лоше да народ Србије још једном види ко хоће да дође на власт, ко хоће да елиминише Александра Вучића и ко хоће да Србија стане. Никако другачије не могу да протумачим ту чињеницу да у 21. веку, када говоримо о слободном протоку роба, људи и капитала, када говоримо о ЕУ као једној врсти нашег императива, могућности да више зарађујемо, да имамо боља социјална, па на крају крајева, еколошка и сва друга права, права по питању образовања и достизање једног високог нивоа стандарда у свим областима друштвеног живота, ми данас у Србији имамо ситуацију да имамо 7,5% раста БДП, да данас у Србији свако може да се запосли, да свако може часно и достојанствено да живи од свог рада и, са друге стране, људе који управо призивају овај либијски сценарио, који блокирају жилу куцавицу раста и развоја наше земље – аутопутеве, железнице и све оно што представља персонификацију развоја и свега онога што су Александар Вучић и наша странка са поносом урадили у претходних седам година: мрежа аутопутева, мрежа железница, могућности за нове фабрике, могућности за нове инвестиције, могућности за живот, могућности за то да нас буде више, да ова земља буде снажнија, да буде боља, да има бољу одбрамбену моћ. </w:t>
      </w:r>
    </w:p>
    <w:p w:rsidR="00E04102" w:rsidRDefault="00E04102">
      <w:r>
        <w:tab/>
        <w:t xml:space="preserve">Можда је добро што се ово данас десило и што грађани Србије могу да виде ко жели да на један агресиван и нападачки начин, кроз изазивање неког крвопролића, инцидената дође овде на власт. Не занимају њих ни парламентарни, ни председнички избори, ни </w:t>
      </w:r>
      <w:r>
        <w:lastRenderedPageBreak/>
        <w:t xml:space="preserve">избори у граду Београду. Наравно они су свесни да Александра Вучића не могу да победе на слободним и демократским изборима. Они су свесни да грађани Србије желе само оно што им припада, желе посао, желе радна места за своју децу, за своје унуке, желе социјалну правду, уважени председниче, желе да сви имају, јел тако, једнаке шансе и могућности да се запосле, да започну сопствене послове, да развијамо предузетништво у овој земљи, да развијамо нашу тржишну економију и да у пуном капацитету искористимо све ресурсе које ова земља има. </w:t>
      </w:r>
    </w:p>
    <w:p w:rsidR="00E04102" w:rsidRDefault="00E04102">
      <w:r>
        <w:tab/>
        <w:t xml:space="preserve">Баш у време када је Александар Вучић упрегнуо све своје капацитете и капацитете ове земље које има да то максимално искористимо, када постајемо шампиони у многим областима друштвеног живота, долази до формирања те једне тзв. трансверзале између страних центара моћи, олигарха, људи који су се овде напљачкали и учествовали у пљачкашким приватизацијама у периоду од 2000. године до 2012. године и неких људи квази политичара који би ваљда поново да нас неко бомбардује и поново да виде нас овде одавде како ваљда бомбардовани бежимо, као што је то радио овај мученик Гадафи пре девет година у свом родном граду. </w:t>
      </w:r>
    </w:p>
    <w:p w:rsidR="00E04102" w:rsidRDefault="00E04102">
      <w:r>
        <w:tab/>
        <w:t xml:space="preserve">Да ли је то њихова политика? Да ли је то њихова платформа, господине Дачићу? Да ли је неко од њих поменуо претходних неколико месеци дијалог са Приштином, ЗСО, предлог о платформи за решење питања КиМ? Да ли се  неко од њих у протеклих неколико дана изјаснио о именовању специјалног изасланика, премијера Велике Британије, генерала Фича који ће бити задужен за Западни Балкан? Замислите, Велика Британија именује генерала који је до прошле године био шеф Војног комитета НАТО-а и дуго година био шеф, начелник генералштаба војске Уједињеног Краљевства. Да ли су поменули у протеклих неколико месеци високог представника у БиХ? Да ли су поменули Републику Српску? Да ли су поменули било шта чиме би допринели да Србија одбрани своје виталне националне интересе? Да ли су помогли на неки начин овој држави? </w:t>
      </w:r>
    </w:p>
    <w:p w:rsidR="00E04102" w:rsidRDefault="00E04102">
      <w:r>
        <w:tab/>
        <w:t>Мислим да ми свакодневно треба да говоримо о томе и мислим да смо потпуно у праву што свакодневно раскринкавамо оно што они раде. Моје уважене колеге су у претходним говорима јасно дефинисале и јасно говориле о томе шта су њихови циљеви и ко су њихови помагачи, ко су њихови савезници. Њихови савезници нису пријатељи Србије.Њихови савезници су доле у привременим институцијама у Приштини који упадају у куће Срба на северу Косова са дугим цевима. Њихови савезници су у САД, они који пишу писма америчком председнику и дописе и жале се на „Телеком“ и на Телевизију „Пинк“ као да су икада чули и знају они тамо из Њујорка и шта је „Пинк“ и шта је „Телеком“ и шта се апсолутно дешава овде у Републици Србији.</w:t>
      </w:r>
    </w:p>
    <w:p w:rsidR="00E04102" w:rsidRDefault="00E04102">
      <w:r>
        <w:tab/>
        <w:t xml:space="preserve">Ово јесте позив на све оне који су патриотски орјентисани на све оне људе који желе да као председник Вучић и он је то дефинисао у 10 тачака наше странке за будућност и визије наше странке за будућност да водимо независну политику, али да градимо културу дијалога, али да градимо културу дијалога са онима који мисле добро овој земљи, који желе да штите и који желе да када нешто добро урадимо као странка која је на власти да кажу – да, ово је добро, ово јесте национални интерес, а не да на сваки начин покушавају да сруше ону странку и оног човека који представља персонификацију успеха и независности ове државе. </w:t>
      </w:r>
    </w:p>
    <w:p w:rsidR="00E04102" w:rsidRDefault="00E04102">
      <w:pPr>
        <w:rPr>
          <w:lang w:val="en-US"/>
        </w:rPr>
      </w:pPr>
      <w:r>
        <w:tab/>
        <w:t>Наравно ми ћемо се као СНС, као већина у овом парламенту и наша посланичка група борити и даље исто овако снажно као и претходних година да подржимо нашег председника, да подржимо нашу политичку платформу која за циљ има јачање наше земље, јачање будућности наше деце и све оно што смо обећавали и испуњавали током ових седам година, колико смо на власти. Хвала.</w:t>
      </w:r>
    </w:p>
    <w:p w:rsidR="000A3F5C" w:rsidRPr="000A3F5C" w:rsidRDefault="000A3F5C">
      <w:pPr>
        <w:rPr>
          <w:lang w:val="en-US"/>
        </w:rPr>
      </w:pPr>
    </w:p>
    <w:p w:rsidR="00E04102" w:rsidRDefault="00E04102">
      <w:r>
        <w:lastRenderedPageBreak/>
        <w:tab/>
      </w:r>
      <w:r w:rsidRPr="00CF3E65">
        <w:t xml:space="preserve">ПРЕДСЕДНИК: </w:t>
      </w:r>
      <w:r>
        <w:t>Захваљујем.</w:t>
      </w:r>
    </w:p>
    <w:p w:rsidR="00E04102" w:rsidRDefault="00E04102">
      <w:r>
        <w:tab/>
        <w:t>Реч има др Угљеша Мрдић.</w:t>
      </w:r>
    </w:p>
    <w:p w:rsidR="00E04102" w:rsidRDefault="00E04102">
      <w:r>
        <w:tab/>
        <w:t>УГЉЕША МРДИЋ: Захваљујем.</w:t>
      </w:r>
    </w:p>
    <w:p w:rsidR="00E04102" w:rsidRDefault="00E04102">
      <w:r>
        <w:tab/>
        <w:t>Уважени председниче Народне скупштине, уважена министарко, госпођо Кисић Тепавчевић, уважени представници министарстава, колеге народни посланици и грађани Републике Србије, Србија је демократска држава и један од мојих колега на почетку данашњих излагања је рекао да код нас влада друштво једнаких шанси. Влада друштво једнаких шанси и то тако треба да буде, али бих волео да ми будемо и друштво једнаких шанси и да будемо и демократска држава када је у питању заштита људских права и основних права свих породица које живе на територији Србије.</w:t>
      </w:r>
      <w:r>
        <w:tab/>
      </w:r>
    </w:p>
    <w:p w:rsidR="00E04102" w:rsidRDefault="00E04102">
      <w:r>
        <w:tab/>
        <w:t xml:space="preserve">Зашто ово говорим? Данас још један сраман, а за мене најболеснији и најгори напад у последње време који је упућен на чланове породице председника Србије и СНС Александра Вучића. Овај твит председника Извршног одбора ДС Срђана Миливојевића, мени је жао што морам да га поновим, а то су већ истакле и моје колеге Зоран Томић и проф. др Владимир Маринковић, Срђан Миливојевић је написао – Андреј и Данило пронађени у шахту ко Гадафи. Нормални човек, нормални човек никада овако нешто не би ни помислио а камоли написао, а камоли ставио на друштвене мреже, а камоли ставио на друштвене мреже и то јавно коментарисао и хвалио се тиме ако се бави озбиљно политиком. </w:t>
      </w:r>
    </w:p>
    <w:p w:rsidR="00E04102" w:rsidRDefault="00E04102">
      <w:r>
        <w:tab/>
        <w:t>Ово је најблаже речено монструозно, умоболно и болесно. Немам речи на који начин ово да осудим, али зато очекујем да надлежне државне институције у случају ових последњих срамних претњи које су упућене брату председника Републике и старијем сину председника Републике да ће и Срђан Миливојевић и сви ови који шерују овај сраман твит објављен на Твитер налогу Срђана Миливојевића да ће да одговарају у складу са законом.</w:t>
      </w:r>
    </w:p>
    <w:p w:rsidR="00E04102" w:rsidRDefault="00E04102">
      <w:r>
        <w:tab/>
        <w:t>Да ли је Србија друштво једнаких шанси да може ко год пожели на најгори могући начин да прети члановима породице председника Републике? Ако би се неко усудио из владајуће коалиције да упути неку критику или да назове некога из опозиције који прети и да му каже да је битанга или олош, био би осуђен и јавно и Кодекс посланика и у јавности од стране невладиних организација и разних повереника. Када неко жели смрт најближим члановима породице председника Републике Србије и жели да заврше брутално убијени као Гадафи то неме реакцију. Има реакција мојих колега народних посланика и појединих државних функционера, али баш да видимо како ће реаговати већина медија и надлежне институције и ови разни борци за људска права.</w:t>
      </w:r>
    </w:p>
    <w:p w:rsidR="00E04102" w:rsidRPr="007576AE" w:rsidRDefault="00E04102">
      <w:r>
        <w:tab/>
        <w:t xml:space="preserve">Чак и посланик Европског парламента Виола фон Крамон која је позната по антисрпском деловању је када је написала сраман твит после састанка са владиком Григоријем, а чуди ме што се баш састала са њим јер знамо и мишљење владике Глигорија и о председнику Александру Вучићу и о јачању Србије, али да га сада овде не рекламирам, чак је и Виола фон Крамон обрисала свој сраман твит, свој сраман антисрпски твит да нема СПЦ. </w:t>
      </w:r>
    </w:p>
    <w:p w:rsidR="00E04102" w:rsidRDefault="00E04102">
      <w:r>
        <w:tab/>
        <w:t xml:space="preserve">Али, зато Срђан Миливојевић и његови саборци и присталице Ђиласове политике, не само да нису још увек обрисали овај твит, него се они поносе овим твитом. Они се поносе позивањем на убиство председниковог брата и сина. Ја очекујем реакције Међународне заједнице. Аман, људи ово саопштавају они који се баве политиком, они који су били на власти од 2000. до 2012. године, они који заједно са Драганом Ђиласом, Вуком Јеремићем, Мариником Тепић и Шолаком претендују да се поново врате на власт. Ми овде имамо хистерију дела опозиције окупљене око Драгана Ђиласа, они користе сва могућа средства и да угрозе безбедност породице председника Републике и да угрозе безбедност председника Републике и да угрозе безбедност већине грађана. </w:t>
      </w:r>
    </w:p>
    <w:p w:rsidR="00E04102" w:rsidRDefault="00E04102">
      <w:r>
        <w:lastRenderedPageBreak/>
        <w:tab/>
        <w:t xml:space="preserve">Па, погледајте шта су у суботу направили лажни еколози? Председник је рекао да је било 31.000 грађана укупно на свим протестима, од тога, чини ми се у Београду око 8.000, око 4.150 на деоници аутопута код Газеле и Сава Центра. Вероватно се већи број грађана ту се нашао случајно, којима још није јасно које су заиста намере лажних еколога и Ђиласа и вероватно је ту део грађана изманипулисан, али начин на који су се понашали њихови саборци, а видели смо, ту су се појавили адвокат Божо Прелевић и Ђилас и онај Булатовић и они разни и по разним надимцима и Мариника Тепић, они нису дозвољавали, а ви сте госпођо министарка и професор Медицинског факултета и угледни медицински радник, нису дозвољавали колима хитне помоћи да прођу. </w:t>
      </w:r>
    </w:p>
    <w:p w:rsidR="00E04102" w:rsidRDefault="00E04102">
      <w:r>
        <w:tab/>
        <w:t xml:space="preserve">Хоћете да вам саопштавам податке колико пацијената за време блокаде у суботу није стигло до болнице, колико је живота грађана угрожено, колико трудница није стигло на лекарски преглед, колико пензионера није стигло до хитне помоћи и Ургентног центра, колико деце са својим родитељима није стигло до својих кућа, него су се смрзавали сатима док нису стигли. Зашто? Зато што ови протестанти не дозвољавају, показују силу. Њих је код Сава Центра било све укупно и то са окупљеним грађанима и пролазницима 4.150, а недељу дана раније нас из СНС је било у и око Арене, око 55.000. </w:t>
      </w:r>
    </w:p>
    <w:p w:rsidR="00E04102" w:rsidRDefault="00E04102">
      <w:r>
        <w:tab/>
        <w:t xml:space="preserve">Дакле, мањина мањине хоће да малтретира Србију. Мањина мањине малтретира Србију. Мањина мањине хоће да блокирају аутопутеве, да блокира Србију, хоће да блокира привреде, а њихови политички челници хоће да убијају, хоће крв на улицама. Е, па неће моћи. А зашто? Зато што се уздам у државне институције, уздам се уз народну вољу 3. априла, народ ће рећи своје на изборима. </w:t>
      </w:r>
    </w:p>
    <w:p w:rsidR="00E04102" w:rsidRDefault="00E04102">
      <w:r>
        <w:tab/>
        <w:t xml:space="preserve">Ја сам убеђен да ће народ казнити ову убилачку и срамну политику Драгана Ђиласа, Миливојевића и њихових присталица. Зашто? Зато што народ хоће резултате. Народ не жели говор мржње. Имали су они своју прилику до 2012. године. Шта су урадили? Отели су стотине милиона евра од грађана Србије, уништавали су и привреду и Војску Србије, уништавали су све могуће. Довели су судбину Косова и Метохије у питању. Повезали су се албанским лобистима, не само да смо имали повлачења признања Косова и Метохије, него за време жуте власти имали смо на годишњем нивоу, на десетине нових признања непостојеће државе Косово, нелегалне, лажне, државе Косово. </w:t>
      </w:r>
    </w:p>
    <w:p w:rsidR="00E04102" w:rsidRDefault="00E04102">
      <w:r>
        <w:tab/>
        <w:t>Сада су се узнемирили. Зашто? Србија никада јача у својој историји, никад боља спољна политика у новијој историји. Што се тиче других грана, привреде, здравства, економије, саобраћаја и инфраструктуре, грађевине, озбиљни резултати. То смета. Коме то смета? То смета овим лоповима у Србији, овим тајкунима који би желели поново да се врате на власт, да отимају милионе од грађана Србије. То смета албанским лобистима. То смета регионалним центрима моћи. То смета појединим страним обавештајним службама, јер сви они заједно имају један интерес, то је слаба Србија. А шта им стоји на путу слабљења Србије, стоји им народ, предвођен Александром Вучићем и они су сада нервозни. Дошао је децембар, зима је, хладно је, њихове присталице политике су толико лење да ја и не верујем да ће се они и окупљати у неком већем броју у току зиме. Мало ће они направити тензију у марту месецу, покуш</w:t>
      </w:r>
      <w:r w:rsidR="000A3F5C">
        <w:t xml:space="preserve">аће опет неке лудачке да праве </w:t>
      </w:r>
      <w:r>
        <w:t xml:space="preserve">демонстрације и нападе, а биће из својих удобних фотеља и својих канцеларија „Мултиком“ и других фирми, биће храбри ови тастатура мафијаши, биће храбри преко ових Твитер налога, Инстаграма и Фејсбука. </w:t>
      </w:r>
    </w:p>
    <w:p w:rsidR="00E04102" w:rsidRDefault="00E04102">
      <w:r>
        <w:tab/>
        <w:t xml:space="preserve">Па, они сваки дан упуте неку претњу. Па, мени су данас на Инстаграм профилу, али ја сам најмање битан у тој причи, али су чак и мени упутили претње - Угљеша лези у каду, укључи фен или тостер и уби се, умри. Ето, то су саборци Драгана Ђиласа и те коментаре читају чланови наших породица, али то је смешно колико нас нападају из СНС, колико </w:t>
      </w:r>
      <w:r>
        <w:lastRenderedPageBreak/>
        <w:t xml:space="preserve">нападају председника. Неколико хиљада пута више нападају председника Александра Вучића и његову породицу, него све нас заједно из владајуће коалиције. </w:t>
      </w:r>
    </w:p>
    <w:p w:rsidR="00E04102" w:rsidRDefault="00E04102">
      <w:r>
        <w:tab/>
        <w:t xml:space="preserve">Ја се само дивим нашем председнику, не зато што је он шеф државе и наше странке, него што има снаге да из дана у дан се бори да Србија буде још јача, још снажнија, а сваки дан га брутално вређају и нападају чланове његове породице, уз слабу или без реакције надлежних државних институција и Међународне заједнице, а ми овде се боримо. Ми се овде боримо зато што треба да се боримо, не зато што смо плаћени да се боримо у парламенту, него зато што осећамо да треба да се боримо, јер осећамо Србију ко своју отаџбину, јер она то и јесте. </w:t>
      </w:r>
    </w:p>
    <w:p w:rsidR="00E04102" w:rsidRDefault="00E04102">
      <w:r>
        <w:tab/>
        <w:t xml:space="preserve">Нашу Србију треба волети, нашу Србију треба јачати, законе и споразуме треба доносити и треба Србија из месеца у месец да буде јача. Дакле, не треба Србију блокирати, што ради део опозиције. Србију не треба уништавати као што су радили Ђилас и саборци до 2012. године. Србију треба свуда хвалити и борити се против разних албанских, тајкунских и других лобија. Нашу државу требамо јачати, немамо друге, а то смета. Коме смета? Противницима и Александра Вучића, противницима из СНС и наше владајуће коалиције, противницима Србије, противницима већине народа грађана Србије без обзира којој вери и нацији припадали и којег политичког опредељења били. </w:t>
      </w:r>
    </w:p>
    <w:p w:rsidR="00E04102" w:rsidRDefault="00E04102">
      <w:r>
        <w:tab/>
        <w:t>Према томе, ја се уздам у наш народ, да ће наш народ да схвати ко су они, а ко смо ми. Нема подела на две Србије, једна је Србија, а већинска Србија је за оно што је нормално, а нормално је да јачамо Србију због будућности наше деце, а ова мањина мањине и њихови лидери ће и даље настављати да малтретирају већину народа са оваквим болесним претњама и умоболнима и монструозним активностима.</w:t>
      </w:r>
    </w:p>
    <w:p w:rsidR="00E04102" w:rsidRDefault="00E04102">
      <w:r>
        <w:tab/>
        <w:t>Али срећа, ту је народ да увек препозна истину, а на нама народним посланицима, народним трибунима је увек да укажемо на оно што је добро и оно што је лоше. Оно што је лоше су ове срамне претње, а оно што је добро је све оно што ради Влада Републике Србије и Александар Вучић. Живела Србија.</w:t>
      </w:r>
    </w:p>
    <w:p w:rsidR="00E04102" w:rsidRDefault="00E04102">
      <w:r>
        <w:tab/>
        <w:t>ПРЕДСЕДНИК: Хвала.</w:t>
      </w:r>
    </w:p>
    <w:p w:rsidR="00E04102" w:rsidRDefault="00E04102">
      <w:r>
        <w:tab/>
        <w:t>Реч има народни посланик Томислав Јанковић.</w:t>
      </w:r>
    </w:p>
    <w:p w:rsidR="00E04102" w:rsidRDefault="00E04102">
      <w:r>
        <w:tab/>
        <w:t>ТОМИСЛАВ ЈАНКОВИЋ: Хвала председавајући.</w:t>
      </w:r>
    </w:p>
    <w:p w:rsidR="00E04102" w:rsidRDefault="00E04102">
      <w:r>
        <w:tab/>
        <w:t xml:space="preserve">Поштовани грађани Републике Србије, уважена министарко са сарадницима, даме и господо народни посланици, ја ћу наставити у духу онога што је говорио мој уважени колега драги пријатељ Угљеша Мрдић, а везано је пре свега за развој Србије и свега онога што се дешава негативно по грађане Републике Србије, а долази из тајкунско мафијашког клана који жели да преузме власт на простору Републике Србије и да врати Србију тамо где јој није место. Да врати у 2000. годину у време пропадања, у време сукоба и свега онога што доноси квалитет живота нашим грађанима. </w:t>
      </w:r>
    </w:p>
    <w:p w:rsidR="00E04102" w:rsidRDefault="00E04102">
      <w:r>
        <w:tab/>
        <w:t>Пуна подршка колеги Угљеши и свим напредњацима који на дневном нивоу добијају претње, а наравно највећа подршка нашем председнику Александру Вучићу који је дужи низ година на мети како оних који живе у Србији који су мањинска Србија, али и оних људи који су ван Србије и који желе да промене садашње стање на простору наше земље.</w:t>
      </w:r>
      <w:r>
        <w:tab/>
      </w:r>
    </w:p>
    <w:p w:rsidR="00E04102" w:rsidRDefault="00E04102">
      <w:r>
        <w:tab/>
        <w:t xml:space="preserve">Данас имамо три врло важна споразума, три врло важна закона и они се пре свега односе на бољи квалитет живота грађана Републике Србије, на економски развој, на даље повезивање </w:t>
      </w:r>
      <w:r w:rsidRPr="00DC7180">
        <w:t xml:space="preserve">Републике Србије </w:t>
      </w:r>
      <w:r>
        <w:t>са светом, али и за нову изградњу гасификације на простору наше земље.</w:t>
      </w:r>
    </w:p>
    <w:p w:rsidR="00E04102" w:rsidRDefault="00E04102">
      <w:r>
        <w:tab/>
        <w:t xml:space="preserve">Што се тиче Споразума Србије и Монголије, желим пре свега га кажем да се ради о споразуму са једном земљом која је пријатељска, која има три милиона становника, која није признала КиМ као лажну државу, која из године у годину економски се развија, али </w:t>
      </w:r>
      <w:r>
        <w:lastRenderedPageBreak/>
        <w:t>односи између две земље јесу добри, али могу да буду много бољи и овај споразум треба пре свега да потврди јачање тих економских веза између две земље, између два народа.</w:t>
      </w:r>
    </w:p>
    <w:p w:rsidR="00E04102" w:rsidRDefault="00E04102">
      <w:r>
        <w:tab/>
        <w:t xml:space="preserve">У претходном периоду ми смо са Републиком Монголијом потписали више споразума, а то су углавном споразуми везани за културно-научну сарадњу, за подршку у области економије итд, а 2013. године смо укинули визе између две земље. </w:t>
      </w:r>
    </w:p>
    <w:p w:rsidR="00E04102" w:rsidRDefault="00E04102">
      <w:r>
        <w:tab/>
        <w:t>Оно што је добро јесте чињеница да се формира једна посебна комисија која ће пратити економску сарадњу између две земље и дати један посебан допринос да се она повећа на један већи ниво.</w:t>
      </w:r>
    </w:p>
    <w:p w:rsidR="00E04102" w:rsidRDefault="00E04102">
      <w:r>
        <w:tab/>
        <w:t xml:space="preserve">У прошлој години ми смо извезли око 370.000 евра вредности робе на простор Монголије, а увоз је био симболичних 2.000 евра. Кроз овај споразум имамо један посебан основ да развијемо економску сарадњу, а данас је Србија јача, данас Србија има више хране, данас Србија има више индустријских производа и свакако да ће то донети одређене бенефите како за грађане Републике Србије, тако и за нашу привреду. </w:t>
      </w:r>
    </w:p>
    <w:p w:rsidR="00E04102" w:rsidRDefault="00E04102">
      <w:r>
        <w:tab/>
        <w:t>Што се тиче Предлога закона о патентима желим пре свега да истакнем да се ова измена односи на усклађивање постојећег закона са законом и правном регулативом ЕУ, али и да се отклоне одређене аномалије, недостаци који су у садашњем закону и пре свега има за циљ да се подстакне индустрија лекова на простору наше земље, да се прошири списак оних производа који могу бити представљени као патенти и да се сама папирологија око издавања сертификата око патента на један посебан начин класификује и да они који подносе патенте могу да то добију сада и у електронској форми.</w:t>
      </w:r>
    </w:p>
    <w:p w:rsidR="00E04102" w:rsidRDefault="00E04102">
      <w:r>
        <w:tab/>
        <w:t>Оно што сам, читајући материјал, успео да приметим од 2010. године, нажалост смањује се број патената на простору наше земље, како домаћих, тако и страних и верујем да ови предлози који су дати у новом Закону о патентима ће додатно допринети да се ова област уреди на један посебан и квалитетнији начин.</w:t>
      </w:r>
    </w:p>
    <w:p w:rsidR="00E04102" w:rsidRDefault="00E04102">
      <w:r>
        <w:tab/>
        <w:t>Оно на шта посебно стављам акценат то јесте уговор о кредиту за јачање транспортних капацитета гасовода на простору Републике Србије и ако ишта ова Скупштина ће бити по чему препозната јесте чињеница да смо донели највећи број закона у две области.</w:t>
      </w:r>
    </w:p>
    <w:p w:rsidR="00E04102" w:rsidRDefault="00E04102">
      <w:r>
        <w:tab/>
        <w:t xml:space="preserve">Прва област се односи на борбу против пандемије, где смо градили болнице, где смо финансијски помагали грађане и привреду, да овај период пандемије на што безболнији начин превазиђемо, а други сет закона се односио на изградњу инфраструктуре. У Србији се данас граде аутопутеви, железнице, данас се у Србији граде гасоводи. </w:t>
      </w:r>
    </w:p>
    <w:p w:rsidR="00E04102" w:rsidRDefault="00E04102">
      <w:r>
        <w:tab/>
        <w:t>Зашто су важни гасоводи? Према подацима које смо имали прилике пре пар месеци да овде дискутујемо, а везано је за потрошњу енергије, а које је дала Агенција за енергију, у 2020. години повећана је потрошња електричне енергије за 2,8% на простору Републике Србије. Потрошња гаса је повећана за 6,7%. Само у домаћинствима близу 20% је повећана потрошња природног гаса. Према стратегији до 2025. године ће се повећати и потрошња електричне енергије што довољно говори да морамо обнављати наше изворе, да морамо обнављати наше електране и да морамо на један посебан начин да се бавимо сектором енергије, јер употреба природног гаса заиста долази све више до значаја.</w:t>
      </w:r>
    </w:p>
    <w:p w:rsidR="00E04102" w:rsidRDefault="00E04102">
      <w:r>
        <w:tab/>
        <w:t xml:space="preserve">То је важно из разлога што ћемо гас користити као економски повољније гориво и еколошки прихватљивије. </w:t>
      </w:r>
    </w:p>
    <w:p w:rsidR="00E04102" w:rsidRDefault="00E04102">
      <w:r>
        <w:tab/>
        <w:t xml:space="preserve">Ми смо овде у Скупштини Србије усвојили више докумената где смо помогли, да кажем, на известан начин гасификацију Републике Србије. Ми смо подржали гасификацију Борског и Зајечарског округа, вредност пројекта је 66 милиона евра, пројекат који обухвата област више од 200 хиљада становника. Затим, подржали смо развојни гасовод Лесковац-Врање, пројекат 28 милиона евра. Затим, гасификацију Колубарског округа, затим </w:t>
      </w:r>
      <w:r>
        <w:lastRenderedPageBreak/>
        <w:t xml:space="preserve">проширење гасовода на релацији Београд-Ваљево-Лозница, пројекат 75 милиона евра. Затим, изградња гасног интерконектора Ниш-Димитровград-бугарска граница. </w:t>
      </w:r>
    </w:p>
    <w:p w:rsidR="00E04102" w:rsidRDefault="00E04102">
      <w:r>
        <w:tab/>
        <w:t>Све су то пројекти који на директан начин повољно утичу на привреди развој Републике Србије. Ја ћу да вас подсетим да је у марту 2021. године наша производња у индустрији 6,1% већа него на период 2020. године што довољно говори да Република Србија и у време пандемије има раст индустријске производње.</w:t>
      </w:r>
    </w:p>
    <w:p w:rsidR="00E04102" w:rsidRDefault="00E04102">
      <w:r>
        <w:tab/>
        <w:t>Предложени споразум везано за гасификацију Златиборског округа износи нешто око 40 милиона евра и врло је важно да и Златиборски округ добије гас, да се привреда додатно оснажи и да овај округ који бележи суфицит у трговинској размени, додатно буде ојачан кроз гасификацију.</w:t>
      </w:r>
    </w:p>
    <w:p w:rsidR="00E04102" w:rsidRDefault="00E04102">
      <w:r>
        <w:tab/>
        <w:t>Наравно, то ће утицати на квалитет живота свих грађана овог округа, посебно на Прибој, Пријепоље, Нову Варош, Сјеницу. То су општине где се углавном смањује број становника, где није развијена привреда и да ће гасификација позитивно утицати да се и они додатно развију.</w:t>
      </w:r>
    </w:p>
    <w:p w:rsidR="00E04102" w:rsidRDefault="00E04102">
      <w:r>
        <w:tab/>
        <w:t>Такође желим да подсетим да је Скупштина усвојила седам закона из области заштите животне средине, четири закона из области енергетике и на овај начин јасно показала како садашња власт жели да решава проблеме из области екологије.</w:t>
      </w:r>
    </w:p>
    <w:p w:rsidR="00E04102" w:rsidRDefault="00E04102">
      <w:r>
        <w:tab/>
        <w:t>Са друге стране имамо опозицију и видимо како они желе да реше проблеме из екологије. Данас они блокирају путеве, блокирају саобраћајнице, данас они позивају на насиље. У једном дневном листу „Данас“ извесни Саво Манојловић, директор организације, замислите организације, па има директора – крени, промени, каже да је могућа блокада референдума.</w:t>
      </w:r>
    </w:p>
    <w:p w:rsidR="00E04102" w:rsidRDefault="00E04102">
      <w:r>
        <w:tab/>
        <w:t>Постављам питање, ко је то ко данас има право да блокира будући референдум? Да се тамо неки људи појаве испред гласачких места где се врши гласање, да блокирају живот, да блокирају право некога да одлучује о својој судбини.</w:t>
      </w:r>
    </w:p>
    <w:p w:rsidR="00E04102" w:rsidRDefault="00E04102">
      <w:r>
        <w:tab/>
        <w:t>Данас опозиције у Србији спроводи насиље и то се најбоље показало на протесту који су организовали на дан када је СНС организовала величанствени скуп у Београду када је извесни Драган Миловановић Црни из Шапца, по Ђиласовим медијима херој протеста у Шапцу изјавио – закачила ме је кашика багера, пао ми је мрак на очи.</w:t>
      </w:r>
    </w:p>
    <w:p w:rsidR="00E04102" w:rsidRDefault="00E04102">
      <w:r>
        <w:tab/>
        <w:t xml:space="preserve"> Поставља се питање, зашто један човек који је пешак, учесник у саобраћају, шта он тражи на саобраћајници и како га је то закачила кашика багера? Он даље каже – нисам имао намеру никога да ударим, него да зауставим машину. </w:t>
      </w:r>
    </w:p>
    <w:p w:rsidR="00E04102" w:rsidRDefault="00E04102">
      <w:r>
        <w:tab/>
        <w:t>Замислите каква је то лаж и сви грађани Србије су имали прилику да виде човека, извесног Драгана Миловановића, званог Црни, који је више десетина пута ударио младића на багеру песницама и нанео му тешке повреде. То је та Србија која жели да путем насиља дође на власт.</w:t>
      </w:r>
    </w:p>
    <w:p w:rsidR="00E04102" w:rsidRDefault="00E04102">
      <w:r>
        <w:tab/>
        <w:t>Данас опозиција у Србији црта мету на глави нашем председнику, његовој породици, свима нама који подржавамо СНС. Нажалост, нападнута је и наша Српска Православна Црква. Ови данас говоре да у Србији постоји политичка поларизација. Ми у СНС кажемо да не постоји, поларизација постоји када је однос снага 50-50, 60-40%, а данас већинска Србија подржава Александра Вучића и СНС у борби за промене, за квалитетнији живот.</w:t>
      </w:r>
    </w:p>
    <w:p w:rsidR="00E04102" w:rsidRDefault="00E04102">
      <w:r>
        <w:tab/>
        <w:t xml:space="preserve">Данас пристојна, вредна и одговорна Србија не блокира саобраћајнице, а насупрот нама постоје они који желе да донесу хаос на улице како Београда, тако и осталих градова Србије, да падне крв, да се зауставе инвестиције, јер никада се није десило у претходних 30 годила колико постоји вишестраначки систем у нашој земљи, да неко ко је против власти на својим митинзима, на својим окупљањима развије транспарент – стоп даљој индустријализацији Србије, стоп инвеститорима. Као да инвеститори када дођу у Србију, </w:t>
      </w:r>
      <w:r>
        <w:lastRenderedPageBreak/>
        <w:t>како домаћи или страни, не запошљавају људе, као да не пуне буџет. То се никада није десило.</w:t>
      </w:r>
    </w:p>
    <w:p w:rsidR="00E04102" w:rsidRDefault="00E04102">
      <w:r>
        <w:tab/>
        <w:t>Када говорим о тим лажним еколозима, треба да говорим о људима који су спремни на све, да блокирају путеве, да праве такве блокаде да ће, не само десетине и стотине, него хиљаду аутомобила, аутобуса бити блокирани на саобраћајницама, на мостовима, да пале бакље. Нажалост, имали смо прилику да видимо да су чак запалили аутомобил једног грађанина овде у Београду где су поливали бензин и запалили аутомобил једног човека са којим се не слажу. Да остављају смеће на сред пута, а те блокаде коштају Републику Србију преко милион евра на дневном нивоу.</w:t>
      </w:r>
    </w:p>
    <w:p w:rsidR="00E04102" w:rsidRPr="00EF6A53" w:rsidRDefault="00E04102">
      <w:r>
        <w:tab/>
        <w:t>Имала је Србија прилику да види ко је одговоран, а ко се понаша на начин да руши све за собом и да оставља хаос. Најбољи одговор ће дати Србија 3. априла на изборима када ће, убеђен сам, изабрати политику коју предводи Александар Вучић и СНС. Захваљујем.</w:t>
      </w:r>
    </w:p>
    <w:p w:rsidR="00E04102" w:rsidRDefault="00E04102">
      <w:r>
        <w:tab/>
      </w:r>
      <w:r w:rsidRPr="00940EE4">
        <w:t xml:space="preserve">ПРЕДСЕДНИК: </w:t>
      </w:r>
      <w:r>
        <w:t>Пре него што дам реч следећем уваженом народном посланику, Маријану Ристичевићу, дозволите ми да потврдимо мандат народном посланику.</w:t>
      </w:r>
    </w:p>
    <w:p w:rsidR="00E04102" w:rsidRDefault="00E04102">
      <w:r>
        <w:tab/>
        <w:t>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даљем раду Народне скупштине.</w:t>
      </w:r>
    </w:p>
    <w:p w:rsidR="00E04102" w:rsidRDefault="00E04102" w:rsidP="00E04102">
      <w:r>
        <w:tab/>
        <w:t>Уручена вам је Одлука Републичке изборне комисије о додели мандата народног посланика ради попуне упражњеног посланичког места у Народној Скупштини.</w:t>
      </w:r>
    </w:p>
    <w:p w:rsidR="00E04102" w:rsidRDefault="00E04102" w:rsidP="00E04102">
      <w:r>
        <w:tab/>
        <w:t>Такође, уручен вам је И</w:t>
      </w:r>
      <w:r w:rsidRPr="007172A4">
        <w:t>звештај Одбора за административно-буџетска и мандатно-имунитетска питања Народне скупштине</w:t>
      </w:r>
      <w:r>
        <w:t>, који је утврдио да су се стекли услови за потврђивање мандата народном посланику, са предлогом да Народна скупштина</w:t>
      </w:r>
      <w:r w:rsidRPr="007172A4">
        <w:t xml:space="preserve">, сходно члану 27. став 5. Закона о избору народних посланика, констатује потврђивање мандата народном посланику </w:t>
      </w:r>
      <w:r>
        <w:t>Ратку Николићу, изабраном са Изборне листе ИВИЦА ДАЧИЋ – „</w:t>
      </w:r>
      <w:r w:rsidRPr="007172A4">
        <w:t>Социјалистичка партија Србије</w:t>
      </w:r>
      <w:r>
        <w:t xml:space="preserve"> (СПС), Јединствена Србија (ЈС) – Драган Марковић Палма“.</w:t>
      </w:r>
    </w:p>
    <w:p w:rsidR="00E04102" w:rsidRPr="007172A4" w:rsidRDefault="00E04102" w:rsidP="00E04102">
      <w:r>
        <w:tab/>
        <w:t xml:space="preserve">На основу Одлуке Републичке изборне комисије и Извештаја и предлога </w:t>
      </w:r>
      <w:r w:rsidRPr="007172A4">
        <w:t>Одбора за административно-буџетска и мандатно-имунитетска питања Народне скупштине</w:t>
      </w:r>
      <w:r>
        <w:t xml:space="preserve">, а </w:t>
      </w:r>
      <w:r w:rsidRPr="007172A4">
        <w:t>сходно члану 27. став 5. Закона о избору народних посланика, констатује</w:t>
      </w:r>
      <w:r>
        <w:t>м</w:t>
      </w:r>
      <w:r w:rsidRPr="007172A4">
        <w:t xml:space="preserve"> потврђивање мандата народном посланику </w:t>
      </w:r>
      <w:r>
        <w:t>Ратку Николићу</w:t>
      </w:r>
      <w:r w:rsidRPr="007172A4">
        <w:t xml:space="preserve">. </w:t>
      </w:r>
    </w:p>
    <w:p w:rsidR="00E04102" w:rsidRDefault="00E04102" w:rsidP="00E04102">
      <w:r w:rsidRPr="007172A4">
        <w:tab/>
        <w:t>Честитам народном</w:t>
      </w:r>
      <w:r>
        <w:t xml:space="preserve"> посланику на избору и молим да се припреми за  полагање заклетве.</w:t>
      </w:r>
    </w:p>
    <w:p w:rsidR="00E04102" w:rsidRDefault="00E04102" w:rsidP="00E04102">
      <w:r>
        <w:tab/>
        <w:t>Поштовани народни посланиче, молим вас да, сагласно члану 17. Закона о Народној скупштини, приступите полагању заклетве.</w:t>
      </w:r>
    </w:p>
    <w:p w:rsidR="00E04102" w:rsidRPr="00973EE2" w:rsidRDefault="00E04102" w:rsidP="00E04102">
      <w:r>
        <w:tab/>
        <w:t>Позивам вас да понављате за мном текст заклетве.</w:t>
      </w:r>
    </w:p>
    <w:p w:rsidR="00E04102" w:rsidRDefault="00E04102" w:rsidP="00E04102">
      <w:r>
        <w:tab/>
        <w:t>(Председник чита текст заклетве, а народни посланик понавља.)</w:t>
      </w:r>
    </w:p>
    <w:p w:rsidR="00E04102" w:rsidRDefault="00E04102" w:rsidP="00E04102">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E04102" w:rsidRDefault="00E04102" w:rsidP="00E04102">
      <w:r>
        <w:tab/>
        <w:t xml:space="preserve">Молим народног посланика да потпише текст заклетве. </w:t>
      </w:r>
    </w:p>
    <w:p w:rsidR="00E04102" w:rsidRDefault="00E04102" w:rsidP="00E04102">
      <w:r>
        <w:tab/>
        <w:t>Дозволите ми да вам, у име Народне скупштине и у своје име, честитам на избору за народног посланика и пожелим успешан заједнички рад у текућем мандатном периоду.</w:t>
      </w:r>
    </w:p>
    <w:p w:rsidR="00E04102" w:rsidRDefault="00E04102" w:rsidP="00E04102">
      <w:r>
        <w:tab/>
        <w:t>Пошто, игром случаја, познајем господина, само да вас подсетим да је то први капитен српске рукометне репрезентације и три пута најбољи пивотмен на свету.</w:t>
      </w:r>
    </w:p>
    <w:p w:rsidR="00E04102" w:rsidRDefault="00E04102" w:rsidP="00E04102">
      <w:r>
        <w:tab/>
        <w:t>Честитам!</w:t>
      </w:r>
    </w:p>
    <w:p w:rsidR="00E04102" w:rsidRDefault="00E04102" w:rsidP="00E04102">
      <w:r>
        <w:tab/>
        <w:t>Настављамо рад.</w:t>
      </w:r>
    </w:p>
    <w:p w:rsidR="00E04102" w:rsidRDefault="00E04102" w:rsidP="00E04102">
      <w:r>
        <w:tab/>
      </w:r>
      <w:r w:rsidRPr="00B05431">
        <w:t xml:space="preserve">Реч има народни посланик </w:t>
      </w:r>
      <w:r>
        <w:t>Маријан Ристичевић.</w:t>
      </w:r>
    </w:p>
    <w:p w:rsidR="00E04102" w:rsidRDefault="00E04102" w:rsidP="00E04102">
      <w:r>
        <w:lastRenderedPageBreak/>
        <w:tab/>
      </w:r>
      <w:r w:rsidRPr="00551AF6">
        <w:t xml:space="preserve">МАРИЈАН РИСТИЧЕВИЋ: Даме и господо народни посланици, </w:t>
      </w:r>
      <w:r>
        <w:t>кад сам јуче говорио рекао сам, између осталог, да ови друмски разбојници са Газеле, са аутопутева, могу врло лако да прерасту од блокатора до локатора. Јер, то је мала раздаљина коју они желе да пређу.</w:t>
      </w:r>
    </w:p>
    <w:p w:rsidR="00E04102" w:rsidRDefault="00E04102" w:rsidP="00E04102">
      <w:r>
        <w:tab/>
        <w:t>Али, десио се интересантан случај. Човек који је запретио фамилији Вучић судбином Гадафија је, гле чуда, од локатора постао блокатор. Ово је обрнут случај. Ради се о Срђану Миливојевићу. Ево, кратак је пут између локатора до блокатора. Вероватно он има веома жарку жељу да опет постане локатор.</w:t>
      </w:r>
    </w:p>
    <w:p w:rsidR="00E04102" w:rsidRDefault="00E04102" w:rsidP="00E04102">
      <w:r>
        <w:tab/>
        <w:t>Да вас подсетим да се ради о човеку коме за време агресије НАТО пакта, иначе се ради о Крушевљану, веома близу Косова и Метохије, нису дали пушку. Дакле, није био ангажован у наоружаним јединицама, нису му д</w:t>
      </w:r>
      <w:r w:rsidR="000A3F5C">
        <w:t xml:space="preserve">али пушку, већ лопату. Дали су </w:t>
      </w:r>
      <w:r>
        <w:t xml:space="preserve">му да чисти рушевине, а пушку нису смели да му дају јер нису знали на коју страну ће пуцати. Даме и господо, потом је отишао у горску службу спашавања. </w:t>
      </w:r>
    </w:p>
    <w:p w:rsidR="00E04102" w:rsidRDefault="00E04102" w:rsidP="00E04102">
      <w:r>
        <w:tab/>
        <w:t xml:space="preserve">Ако се сећате Артура Такача, чувеног нашег олимпијца који се изгубио на планини. Обично када се неко изгуби у зимским условима, обично се пошаље шарпланинац, али Тадићева власт је послала Срђана Миливојевића, познатијег као Ђеки. Шта се десило? Наравно да Артура Такача нису пронашли, ко га је тражио, није ни чудо како је завршио, али су га нашли после неколико месеци и то изџепареног. Значи, пошто је умро у суровим зимским условима, јер Срђан Миливојевић не може да пронађе ништа, али баш није сигурно да није дошао до њега, зато што је човек пронађен после неколико месеци, умро је од смрзавања, али је био изџепарен. </w:t>
      </w:r>
    </w:p>
    <w:p w:rsidR="00E04102" w:rsidRDefault="00E04102" w:rsidP="00E04102">
      <w:r>
        <w:tab/>
        <w:t xml:space="preserve">Е, то је особа која прети. Да не причам о оним пљескавицама када је продавао, па је потровао једну четвртину Крушевца. То је особа веома драга, мила, умиљата, то је чувени локатор, сада још чувенији блокатор. </w:t>
      </w:r>
    </w:p>
    <w:p w:rsidR="00E04102" w:rsidRDefault="00E04102" w:rsidP="00E04102">
      <w:r>
        <w:tab/>
        <w:t xml:space="preserve"> </w:t>
      </w:r>
      <w:r w:rsidRPr="00427186">
        <w:t xml:space="preserve"> </w:t>
      </w:r>
      <w:r>
        <w:t xml:space="preserve">Ја и даље мислим да силом закона треба уклонити са аутопута закон силе. Дакле, то је оригинални патент који би ја применио. При томе бих позвао словеначку полицију, њиховог представника, позвао европске представнике полиције, да ми буду консултанти, да сам на Вулиновом месту, и да нам пренесу како они то сређују блокаде аутопутева у својим земљама, да нам пренесу та искуства и да ми урадимо оно што раде све европске земље. </w:t>
      </w:r>
    </w:p>
    <w:p w:rsidR="00E04102" w:rsidRDefault="00E04102" w:rsidP="00E04102">
      <w:r>
        <w:tab/>
        <w:t xml:space="preserve">Дакле, мислим да свако има право да буде незадовољан, па и они који најмање раде итд, али нико своје незадовољство не може да исказује на међународним путевима и на мостовима. Посебно не на мостовима, јер је ту јако велики ризик, зато што сви мостови, колико знамо ми који смо служили војску, забрањено је пешачење, предуго задржавање итд, то је ризик по саму конструкцију моста итд, итд. </w:t>
      </w:r>
    </w:p>
    <w:p w:rsidR="00E04102" w:rsidRDefault="00E04102" w:rsidP="00E04102">
      <w:r>
        <w:tab/>
        <w:t xml:space="preserve">Мислим да је време да се размисли о томе да се, како сам већ рекао, законом ограничи та врста протеста и да се то реши на површинама где је то дозвољено. Па, и када није пријављено, оно некако да пустимо. Јер, имамо сада случајеве да нерегистроване невладине организације, односно нерегистроване политичке странке које су у ствари невладине организације, или бих ја то назвао антивладине организације, непријављеним скуповима блокирају аутопутеве, а можда су нерегистроване пиратске медијске куће регистровали у Луксембургу. </w:t>
      </w:r>
    </w:p>
    <w:p w:rsidR="00E04102" w:rsidRDefault="00E04102" w:rsidP="00E04102">
      <w:r>
        <w:tab/>
        <w:t xml:space="preserve">Мислим да је време, јер не знам шта је следећа станица шта они могу да ураде, да се таква препрека уклони са пута, да то наши закони предвиђају. </w:t>
      </w:r>
    </w:p>
    <w:p w:rsidR="00E04102" w:rsidRDefault="00E04102" w:rsidP="00E04102">
      <w:r>
        <w:tab/>
        <w:t xml:space="preserve">Такође, позивам правосуђе да примени свој патент и да примени члан 133. Кривичног законика, односно да онај ко спречава слободу кретања или битно омета буде кажњен затвором до годину дана. </w:t>
      </w:r>
    </w:p>
    <w:p w:rsidR="00E04102" w:rsidRDefault="00E04102" w:rsidP="00E04102">
      <w:r>
        <w:tab/>
        <w:t xml:space="preserve">Даме и господо народни посланици, они јесу власници своје слободе, али нису власници наше слободе. </w:t>
      </w:r>
    </w:p>
    <w:p w:rsidR="00E04102" w:rsidRDefault="00E04102" w:rsidP="00E04102">
      <w:r>
        <w:lastRenderedPageBreak/>
        <w:tab/>
        <w:t>И да упозорим ове „Ленд воч“, пошто има она „Ривер воч“ организација која их финансира, чувари реке, или не знам како се то већ преводи, из Аустрије, која има 4500 електрана, где наши хоће електричну енергију, али неће електране, неће термоелектране, неће нуклеарне електране, неће ветропаркове итд, али и те како хоће струју. Неће литијум, али хоће мобилне телефоне, лаптопове. Хоће они и електричне аутомобиле, али не би да се производе у Србији, да не ометамо можда немачку ауто-индустрију будућности. Углавном, да им ја кажем шта је највећи загађивач на планети.</w:t>
      </w:r>
    </w:p>
    <w:p w:rsidR="00E04102" w:rsidRPr="00427186" w:rsidRDefault="00E04102" w:rsidP="00E04102">
      <w:r>
        <w:tab/>
        <w:t>Они који се залажу за моје њиве, за сељачке њиве, они који су упознали коначно њиву у Недељицама, да им кажем да пољопривреда баш није тако еколошки безбедна. Интензивна пољопривредна производња је нај</w:t>
      </w:r>
      <w:r w:rsidR="000A3F5C">
        <w:t xml:space="preserve">већи загађивач животне средине </w:t>
      </w:r>
      <w:r>
        <w:t xml:space="preserve">на планети. Да ли знају, сви посланици знају, а они изгледа баш ништа не знају, да пољопривредна производња, само сточарство у пољопривредној производњи загађује животну средину, односно утиче на стаклену башту више него сва превозна средства на планети?   </w:t>
      </w:r>
    </w:p>
    <w:p w:rsidR="00E04102" w:rsidRDefault="00E04102">
      <w:r>
        <w:tab/>
        <w:t>Један аутомобил годишње емитује 2,7 тона угљендиоксида, а једна крава, када тако морам да кажем, емитује у току године 4 тоне угљендиоксида. Дакле, пошто има 400 милиона тона меса се произведе у свету, па сада ви то помножите пута четири грла и добићете негде око четири милијарде тона угљендиоксида које емитују краве. Дакле, сточарство битно загађује животну средину и при томе сем угљен диоксида иде метан, што посебно утиче на ефекат стаклене баште.</w:t>
      </w:r>
    </w:p>
    <w:p w:rsidR="00E04102" w:rsidRDefault="00E04102">
      <w:r>
        <w:tab/>
        <w:t>Такође, морам да их упозорим на то да интензивна пољопривредна производња изискује, а ја се тиме бавим, употребу минералних ђубрива који и те како утичу на ерозију земљишта, јер то није више одржива пољопривреда, то је интензивна пољопривредна производња и да због тога, рецимо у Европи неколико процената сваке године се уопште земљишта не сеје него се угари, зато што је то земљиште еродирало и више није за употребу и да их упозорим посебно на пестициде. Само мање од 10% пестицида падне на биљку приликом прскања, што ми радимо неколико пута годишње, а да све друго оде у воду, ваздух, земљиште, што дуготрајно утиче на квалитет земље, на квалитет ваздуха, на квалитет воде, а посебно су опасни због минералног ђубрива нитрити. Нитрати који се претворе у нитрите и посебно је опасно, ми у Војводини имамо због тога врло лош квалитет воде и то је опасно за људе.</w:t>
      </w:r>
    </w:p>
    <w:p w:rsidR="00E04102" w:rsidRDefault="00E04102">
      <w:r>
        <w:tab/>
        <w:t xml:space="preserve">Ја сам од оних који се залажу да нам треба здрава биљка, здраво земљиште. Од здравог земљишта дођете до здраве биљке, од здраве биљке треба да добијете здраву стоку, а од здраве стоке целе те хране из здравих биљака добијете и здраве људе. </w:t>
      </w:r>
    </w:p>
    <w:p w:rsidR="00E04102" w:rsidRDefault="00E04102">
      <w:r>
        <w:tab/>
        <w:t xml:space="preserve">Да ли они који су демонстрирали знају, а ја морам пошто се бавим тиме, да их упозорим колико људи самим тим што једу месо, колико утичу ти који су пешачили, рецимо по пет километара. Ако возите аутомобил пет километара до „Газеле“ и по „Газели“ емитујете 900 грама угљендиоксида, али уколико због тога ви пешачите и поједете 100 грама да надокнадите 150 калорија то је укупно 3,6 килограма угљендиоксида, што значи да ви када пешачите четири пута више угљендиоксидом угрожавате животну средину, него аутомобил који се креће, он потроши четири пута мање угљендиоксида, емитује мање на пет километара колико пређе. Значи, више пешаци могу да утичу на животну средину него аутомобили. </w:t>
      </w:r>
    </w:p>
    <w:p w:rsidR="00E04102" w:rsidRDefault="00E04102">
      <w:r>
        <w:tab/>
        <w:t>Али, боже мој, то ови наши велики заштитари који су постали преко ноћи еколози, наравно да не знају. Углавном се залажу за земљу одакле се и финансирају.  Аденауер, па он лепо тамо донира, фирма која је директно супротстављена „Рио Тинту“ и наравно да је Немцима стало да ми можемо да производимо литијум, али у њихову корист, да они користе наш литијум у производњи аутомобила, а не само своје резерве литијума. Вероватно су бацили поглед на резерве литијума које су 10% укупно светске.</w:t>
      </w:r>
    </w:p>
    <w:p w:rsidR="00E04102" w:rsidRDefault="00E04102">
      <w:r>
        <w:lastRenderedPageBreak/>
        <w:tab/>
        <w:t xml:space="preserve">Зашто ми не би искористили све кинеске патенте и рецимо тамо негде у Војводини, Инђији, Старој Пазови лепо правили фабрику аутомобила која ће рецимо бити под кровом једно милион квадратних метара и нешто више и да ми аутомобилима, с обзиром да аутомобилска индустрија Немачке у последње време мало закашљала, јер Кинези не испоручују довољно делова, углавном се ради о чиповима итд. ради се о сложеним деловима који су неопходни технолошки да се аутомобил произведе, без њега тога нема. Дакле, када већ то Кинези овладавају свим тим, зашто ми са Кинезима не би правили фабрику аутомобила, рецимо Инђија, Стара Пазова, Рума и учествовали у аутомобилској индустрији у Европи, до четири, пет година и боже мој приходовали тамо 10, 12 милијарди. </w:t>
      </w:r>
    </w:p>
    <w:p w:rsidR="00E04102" w:rsidRDefault="00E04102">
      <w:r>
        <w:tab/>
        <w:t xml:space="preserve">Али, ето, појавили су се еколози који уместо да буду на страни Србије, они су на страни оних који им дају масне џепарце, али то је толико ситно спрам онога што ми можемо да изгубимо. Толико греше у наводно заштити животне средине. Ја морам ове глумце који глуматају по Недељицама, да убедим некако </w:t>
      </w:r>
      <w:r w:rsidR="000A3F5C">
        <w:t xml:space="preserve">да дођу и до мојих њива, то им </w:t>
      </w:r>
      <w:r>
        <w:t>је ближе, поред аутопута је, могу да баце мало поглед и на аутопут, чежњиво оно, да ли да блокирају аутопут или узму мотику, да сами изаберу и да виде колико пестицида, колико ђубрива утичу на животну средину и колико пољопривреда није баш велика замена за ископавање литијума, јер и пољопривреда угрожава животну средину. То је највећи загађивач на свету.</w:t>
      </w:r>
    </w:p>
    <w:p w:rsidR="00E04102" w:rsidRDefault="00E04102">
      <w:r>
        <w:tab/>
        <w:t>Свака привредна активност, сваки човек који постоји утиче на животну средину. На нама је да фабрику аутомобила коју саградимо и литијум који експлоатишемо радимо по највећим заштитним правилима итд, која важе за заштиту животне средине.</w:t>
      </w:r>
    </w:p>
    <w:p w:rsidR="00E04102" w:rsidRDefault="00E04102">
      <w:r>
        <w:tab/>
        <w:t>Да подсетимо оне, господине Мартиновићу, који су се сетили, појављују се разни бивши жути припадници режима, ево сада и прете, као Ђеки, коме нису смели да дају пушку, јер нису знали на коју ће страну да пуца, није могао да пронађе Такача кога је тражио. Није чудо што је Такач умро. Да их подсетим да су сменили председника скупштине општине Инђија, јесте моју маленкост, 2007. године, у згради Управе водовода. Вероватно су хтели да то буде еколошки чисто.</w:t>
      </w:r>
    </w:p>
    <w:p w:rsidR="00E04102" w:rsidRDefault="00E04102">
      <w:r>
        <w:tab/>
        <w:t xml:space="preserve">Ја сам им том приликом рекао, нисам одустао још од тога, јесте ви мене сменили у Управи водовода, а ја ћу вас пустити кроз канализацију, тј. припаднике бившег режима. Од тога и даље не одустајем, јер су после пуштања тога остали колико видим неки деривати о којима ми морамо повести рачуна. </w:t>
      </w:r>
    </w:p>
    <w:p w:rsidR="00E04102" w:rsidRDefault="00E04102">
      <w:pPr>
        <w:rPr>
          <w:lang w:val="en-US"/>
        </w:rPr>
      </w:pPr>
      <w:r>
        <w:tab/>
        <w:t xml:space="preserve">Зашто ово кажем? Смењен сам да би се направила фабрика за рециклажу, запамтите, да би се у Инђији направила на километар ваздушне линије од центра Инђије, да би се направила фабрика за рециклажу оловних акумулатора која је истерана из Бугарске, а загађивачи најбоље плаћају земљиште. Узето је пољопривредно земљиште од једне опште земљорадничке задруге, преведено на једног од тих локалних политичара, а онда су пожелели да то продају загађивачу, а проблем су имали зато што су ту били бунари за снабдевање пијаће воде Инђијом. Направили су и саградили погон, фабрику за рециклажу оловних акумулатора која и дан данас постоји. Веома је тешко сада то отерати. Студију су на фалсификован начин добили зато што су навели другу парцелу за коју траже студију, 3001 рецимо, па онда када су добили студију о утицају на животну средину, онда кажу – техничка грешка ради се о парцели 3100, па су на такав начин покушали да преваре. Пошто се моја маленкост, председник скупштине побунио, обавестио Дулића, када су видели да то не може, мојом сменом је седницом руководио заменик. Е, онда да би добили студију на утицај животне средине, избрисали су из просторног плана на седници, водозахват, да би могли да добију студију на утицај животне средине. </w:t>
      </w:r>
    </w:p>
    <w:p w:rsidR="000A3F5C" w:rsidRPr="000A3F5C" w:rsidRDefault="000A3F5C">
      <w:pPr>
        <w:rPr>
          <w:lang w:val="en-US"/>
        </w:rPr>
      </w:pPr>
    </w:p>
    <w:p w:rsidR="00E04102" w:rsidRDefault="00E04102">
      <w:r>
        <w:lastRenderedPageBreak/>
        <w:tab/>
        <w:t xml:space="preserve">На такав начин су саградили фабрику за рециклажу оловних акумулатора изнад водозахвата из бунара, одакле се грађани Инђије снабдевају водом. Отпадне воде из те фабрике, иду, пошто нису могли у канализацију, она је регионална, па ако то угрози рибе, онда ће људи на Дунаву то видети, направили су иза фабрике канал, упојни канал, где отпадне воде иду, то је један ров, где отпадне воде из фабрике, ти сулфати, како се то већ зове, иду из рециклаже оловних акумулатора директно у упојни канал изнад водозахвата. </w:t>
      </w:r>
    </w:p>
    <w:p w:rsidR="00E04102" w:rsidRDefault="00E04102">
      <w:r>
        <w:tab/>
        <w:t>Када ће Инђија платити цех тој Јешићевој брљотини, која узгред буди речено, није остао у Инђији. Листа му се звала  - Зато што волим Инђију, али чим је изгубио власт, са породицом се одселио из Инђије јер зна шта је са загађивачима урадио.</w:t>
      </w:r>
    </w:p>
    <w:p w:rsidR="00E04102" w:rsidRDefault="00E04102">
      <w:r>
        <w:tab/>
        <w:t xml:space="preserve">Такође, довели су цинкарну која је вероватно загађиваче животне средине, има она енергозелена прерада кланичног отпада и све је уплетен Срђан Ђурић који је био чиновник, кога је Александра Дрецун, секретар Тадићевог кабинета поставила код Дулића да он процењује шта угрожава животну средину и тако даље. Човек се сада бави рециклажом и ваљда вам је јасно да је он био на страни оних који загађују животну средину. </w:t>
      </w:r>
    </w:p>
    <w:p w:rsidR="00E04102" w:rsidRDefault="00E04102">
      <w:r>
        <w:tab/>
        <w:t>Дакле, то су радили, а данас су они подигли главу и зато је та моја порука још увек, јесте ме сменили у Управи водовода, али још увек вас нисам у целини пустио кроз канализацију, али од тога не одустајем. Хвала вам.</w:t>
      </w:r>
    </w:p>
    <w:p w:rsidR="00E04102" w:rsidRPr="0077361D" w:rsidRDefault="00E04102">
      <w:r>
        <w:tab/>
      </w:r>
      <w:r w:rsidRPr="00695164">
        <w:t>ПРЕДСЕДАВАЈУЋИ</w:t>
      </w:r>
      <w:r>
        <w:t xml:space="preserve"> (Радован Тврдишић)</w:t>
      </w:r>
      <w:r w:rsidRPr="00695164">
        <w:t xml:space="preserve">: </w:t>
      </w:r>
      <w:r>
        <w:t>Захваљујем.</w:t>
      </w:r>
    </w:p>
    <w:p w:rsidR="00E04102" w:rsidRPr="00695164" w:rsidRDefault="00E04102">
      <w:r>
        <w:tab/>
        <w:t xml:space="preserve">Следећи је народни посланик, Адам Шукало. Изволите. </w:t>
      </w:r>
    </w:p>
    <w:p w:rsidR="00E04102" w:rsidRDefault="00E04102">
      <w:r>
        <w:tab/>
        <w:t>АДАМ ШУКАЛО: Захваљујем, председавајући.</w:t>
      </w:r>
    </w:p>
    <w:p w:rsidR="00E04102" w:rsidRDefault="00E04102">
      <w:r>
        <w:tab/>
        <w:t>Поштована министарка Кисић Тепавчевић, поштовани и уважени народни посланици, колеге и колегинице, ево неколико ствари, покушаћу да будем кратак у својој дискусији, да се не бих понављао. Желим да се пре свега осврнем на тачку 7. данашњег дневног реда, а то је Предлог закона о давању гаранције Републике Србије у корист банке "Интеса" АД Београд и "Рајфајзен" банке АД Београд, по задужењу јавног предузећа "Србијагас" Нови Сад, по основу Уговора о кредиту за јачање транспортних капацитета гасовода у Републици Србији.</w:t>
      </w:r>
    </w:p>
    <w:p w:rsidR="00E04102" w:rsidRDefault="00E04102">
      <w:r>
        <w:tab/>
        <w:t xml:space="preserve">Моје мишљење је да је гасификација једна од најзначајнијих не само инфраструктурних подухвата у развоју Републике Србије, већ пре свега, као што знамо, да управо развојем ове инфраструктуре ми стварамо кључне предуслове за појачан обим страних инвестиција и домаћих, а, да кажем, и задржавање становништва на подручјима на којима ћемо сада радити на проширењу мреже везано за гасификацију Србије. </w:t>
      </w:r>
    </w:p>
    <w:p w:rsidR="00E04102" w:rsidRDefault="00E04102">
      <w:r>
        <w:tab/>
        <w:t xml:space="preserve">Међутим, оно што бих ја данас поготово желео да истакнем је да овај развој инфраструктуре везано за гасификацију Републике Србије је и те како важан и за моје родне крајеве, за Републику Српску, па и тај крак који иде према Републици Српској. Изузетно је важно да се коначно гасификује већи део Републике Српске, а знамо, ево, у протеклом временском периоду када смо имали сада ову кризу у вези набавке свих енергената гаса, колико је Србија важан фактор стабилности у смислу снабдевања гаса и у региону, и ове помоћи у смислу подршке или, да кажем, оног што смо у овом случају позајмили Сарајеву које је остало практично тог дана без гаса, колико је важно то не само за Републику Српску већ и за други ентитет, Федерацију БиХ. </w:t>
      </w:r>
    </w:p>
    <w:p w:rsidR="00E04102" w:rsidRDefault="00E04102" w:rsidP="00E04102">
      <w:r>
        <w:tab/>
        <w:t xml:space="preserve">Овој вести у смислу ширења инфраструктуре везано за гасификацију, поготово пошто и говоримо о рубним подручјима који су блиски БиХ и близу, да је ово вест којој се требају радовати не само грађани Републике Србије, већ у овом случају и БиХ у оба ентитета, па сам посебно зато и ја радостан. </w:t>
      </w:r>
    </w:p>
    <w:p w:rsidR="00E04102" w:rsidRDefault="00E04102" w:rsidP="00E04102">
      <w:r>
        <w:tab/>
        <w:t xml:space="preserve">У том контексту, када треба да делим радосне вести, искористићу ову прилику и у две минуте се захвалити пре свега председнику Републике Србије, градоначелнику Зорану Радојичићу, који су 22. априла ове године у Бања Луци, када је председник Републике </w:t>
      </w:r>
      <w:r>
        <w:lastRenderedPageBreak/>
        <w:t>Србије вољом свих одборника свих политичких партија проглашен за грађанина града Бања Луке и добио награду "Кључ града Бања Луке", да је тог дана заједно разговору и са руководством Републике Српске, а пре свега са градоначелником Београда, и после, билатералним састанком између градоначелника Београда и градоначелника Бања Луке, обећао одређену помоћ у развоју кључних инфраструктурних објеката, али и оних објеката који су од јавног значаја у смислу изградње једне нове школе, једног новог парка и једне нове атлетске стазе, односно стадиона, с обзиром да је Бања Лука, нажалост, остала без атлетских стаза, с обзиром да ФК Борац је ове године играо у Европи па је морала да буде скинута та атлетска стаза.</w:t>
      </w:r>
    </w:p>
    <w:p w:rsidR="00E04102" w:rsidRDefault="00E04102" w:rsidP="00E04102">
      <w:r>
        <w:tab/>
        <w:t>Сада Бања Лука која је познати спортски град има ту врсту потребе и преко градоначелника Бања Луке и молби према председнику Републике, морам да обавестим јавност и Републике Србије и упознам вас да је у понедељак ове седмице на рачун града Бања Луке, а самим тим ће постати и буџетска ставка у граду Бања Луци, легло три милиона евра који ће се користити за изградњу ова три капитална пројекта, изградњу једне нове основне школе у насељу Ада, новог атлетског стадиона и једног новог парка. Имам информацију да ће управо из захвалности коју и овом приликом сви Бањалучани који су ме у много случајева ових дана звали и захваљивали се председнику Републике и градоначелнику Београда, с обзиром да је официјелно Београд пребацио средства на рачун града Бања Луке, да ће ова три изузетно важна пројекта имати назив који ће бити симболично везан за Републику Србију.</w:t>
      </w:r>
    </w:p>
    <w:p w:rsidR="00E04102" w:rsidRDefault="00E04102" w:rsidP="00E04102">
      <w:r>
        <w:tab/>
        <w:t xml:space="preserve">У том смислу, ми потврђујемо и ону тенденцију коју је Република Србија у ранијем временском периоду радила према свим локалним самоуправама у Републици Српској и у Федерацији, постоје и други видови индиректне помоћи преко наше, практично можда једне од најважнијих националних компанија, то је "Телеком" Србија, која има своју фирму - "Телеком" Републике Српске, јуче је руководство "Телекома" Републике Српске било у западнокрајишким општинама, донирало одређене породице које су се тамо вратиле. </w:t>
      </w:r>
    </w:p>
    <w:p w:rsidR="00E04102" w:rsidRDefault="00E04102" w:rsidP="00E04102">
      <w:r>
        <w:tab/>
        <w:t>Стално постоји та потреба да се из Републике Србије и помогне, али и улаже у изузетно важне инфраструктурне пројекте изградње саобраћајница. Знамо да крак ауто-пута који ће ићи од Кузмина према Бијељини да ће овај део који ће ићи кроз Републику Српску, односно БиХ, бити на крају већим делом, преко 80%, финансиран из буџета Републике Србије, који су, овом приликом то још једном морамо да истакнемо, финансирали сви грађани Републике Србије, па је ово и захвалност свим грађанима Републике Србије који су својим ревносним односом и поштовањем према својим пореским и свим другим обавезама, доприносима, итд, пунили буџет који оволико расте и који смо у протеклим седмицама могли да разматрамо овде у Народној скупштини Републике Србије и који смо усвојили.</w:t>
      </w:r>
    </w:p>
    <w:p w:rsidR="00E04102" w:rsidRDefault="00E04102" w:rsidP="00E04102">
      <w:r>
        <w:tab/>
        <w:t xml:space="preserve">Не бих набрајао и друге значајне пројекте, али, у сваком случају, оно што је изузетно важно да истакнем сада је овај моменат, који је нови моменат у свему овоме. </w:t>
      </w:r>
    </w:p>
    <w:p w:rsidR="00E04102" w:rsidRDefault="00E04102" w:rsidP="00E04102">
      <w:pPr>
        <w:rPr>
          <w:lang w:val="en-US"/>
        </w:rPr>
      </w:pPr>
      <w:r>
        <w:tab/>
        <w:t xml:space="preserve">Када смо већ код БиХ, ја бих да истакнем још једну ствар. Имам навику да прелистан сву штампу, па макар то били и наслови. Данас ме заинтригирао један наслов који има дневни лист "Ало" и који на својој насловници каже овако - Сарајево гласа за Маринику. Претпостављам да је реч о госпођи Тепић. Мало кад се упознате са тим текстом, видите да ових дана сарајевски портали који су ударне песнице одређених политичких гарнитура, пре свега Странке демократске акције, чији је председник Бакир Изетбеговић, величају Маринику Тепић и да њу проглашавају за неког новог председника Србије, лидера у Србији, спасиоца Србије итд. </w:t>
      </w:r>
    </w:p>
    <w:p w:rsidR="00765824" w:rsidRPr="00765824" w:rsidRDefault="00765824" w:rsidP="00E04102">
      <w:pPr>
        <w:rPr>
          <w:lang w:val="en-US"/>
        </w:rPr>
      </w:pPr>
    </w:p>
    <w:p w:rsidR="00E04102" w:rsidRDefault="00E04102" w:rsidP="00E04102">
      <w:r>
        <w:lastRenderedPageBreak/>
        <w:tab/>
        <w:t>Морам овом приликом да упознам јавност, с обзиром да сам много времена провео у Републици Српској, да и ову врсту приче демистификујемо, иако ми је познато већ дужи временски период да у сарајевским медијима, у њиховим телевизијским станицама које обрађују политичке теме из региона, омиљени гости су Мариника Тепић, Ненад Чанак, Чеда Јовановић, Борис Тадић итд, и да се пита политичко Сарајево, пре свега политичко Сарајево, ово нормално Сарајево би грађани који су долазили овде у Србији, они велику захвалност су сво време дали Александру Вучићу и стално упућују такве поруке.</w:t>
      </w:r>
    </w:p>
    <w:p w:rsidR="00E04102" w:rsidRDefault="00E04102" w:rsidP="00E04102">
      <w:r>
        <w:tab/>
        <w:t xml:space="preserve">Ако говоримо о политичком Сарајеву, онда ако је њихова воља кога да бирају у Србији то су управо ови појединци на челу са госпођом Тепић, и ако ће Сарајево да баждари политичку сцену Републике Србије и усмерава грађане </w:t>
      </w:r>
      <w:r w:rsidRPr="00850D70">
        <w:t xml:space="preserve">Републике Србије </w:t>
      </w:r>
      <w:r>
        <w:t>за кога треба да гласају на следећим изборима, онда је то опција Тепић, као што видимо овде.</w:t>
      </w:r>
    </w:p>
    <w:p w:rsidR="00E04102" w:rsidRDefault="00E04102" w:rsidP="00E04102">
      <w:r>
        <w:tab/>
        <w:t xml:space="preserve">Али, једна велика истина коју сви морају да знају, а могу се и упознати са изворима који су врло релевантни и врло доступни, да када је год неко из Сарајева и српског политичког корпуса подржавао одређеног српског политичара то је у континуитету на свим изборима у Републици Српској тај српски политичар добијао најмање гласова. </w:t>
      </w:r>
      <w:r>
        <w:tab/>
      </w:r>
    </w:p>
    <w:p w:rsidR="00E04102" w:rsidRDefault="00E04102" w:rsidP="00E04102">
      <w:r>
        <w:tab/>
        <w:t>У то име да кажем, живела Република Србија, живела Републике Српска, а нека они својим путем наставе, ми ћемо својим путем у победу за Србију, а и за Републику Српску.</w:t>
      </w:r>
    </w:p>
    <w:p w:rsidR="00E04102" w:rsidRDefault="00E04102" w:rsidP="00E04102">
      <w:r>
        <w:tab/>
        <w:t>ПРЕДСЕДАВАЈУЋИ: Захваљујем господину Шукалу.</w:t>
      </w:r>
    </w:p>
    <w:p w:rsidR="00E04102" w:rsidRDefault="00E04102" w:rsidP="00E04102">
      <w:r>
        <w:tab/>
      </w:r>
      <w:r w:rsidRPr="00850D70">
        <w:t xml:space="preserve">Реч има народни посланик </w:t>
      </w:r>
      <w:r>
        <w:t xml:space="preserve">Александар Мирковић. </w:t>
      </w:r>
      <w:r w:rsidRPr="00850D70">
        <w:t xml:space="preserve">Изволите. </w:t>
      </w:r>
    </w:p>
    <w:p w:rsidR="00E04102" w:rsidRDefault="00E04102" w:rsidP="00E04102">
      <w:r>
        <w:tab/>
        <w:t>АЛЕКСАНДАР МИРКОВИЋ: Захваљујем, поштовани председавајући.</w:t>
      </w:r>
    </w:p>
    <w:p w:rsidR="00E04102" w:rsidRDefault="00E04102" w:rsidP="00E04102">
      <w:r>
        <w:tab/>
        <w:t>Поштована министарка са сарадницима, поштоване колегинице народне посланице и колеге народни посланици, мислим да су данашњи предлози закона свакако од великог значаја за привреду наше земље и свакако ће бенефите и користи од закона о којима данас расправљамо имати користи грађани Србије.</w:t>
      </w:r>
    </w:p>
    <w:p w:rsidR="00E04102" w:rsidRDefault="00E04102" w:rsidP="00E04102">
      <w:r>
        <w:tab/>
        <w:t>Када говоримо о томе, ја желим да искористим прилику да се сложим са једним од колега народних посланика који је рекао да можда некада толико опуштен и сада и навикнути на нове инвестиције, отварања нових фабрика, некако и заборавимо да се подсетимо колико смо фабрика отворили и колико је то нових радних места. Заиста, када погледате иза себе скоро да на недељном нивоу имамо отварање неке фабрике и да та фабрика представља нека нова радна места.</w:t>
      </w:r>
    </w:p>
    <w:p w:rsidR="00E04102" w:rsidRDefault="00E04102" w:rsidP="00E04102">
      <w:r>
        <w:tab/>
        <w:t xml:space="preserve">Према подацима до којих сам ја дошао, а сигурно уверен сам да је бројка и већа до сада је председник Александар Вучић отворио више од 300 фабрика, и у тим фабрикама је нових радних места отворено више од 300.000. Дакле, 300.000 људи је нашло своје радно место. </w:t>
      </w:r>
    </w:p>
    <w:p w:rsidR="00E04102" w:rsidRPr="00765824" w:rsidRDefault="00E04102" w:rsidP="00765824">
      <w:pPr>
        <w:rPr>
          <w:lang w:val="en-US"/>
        </w:rPr>
      </w:pPr>
      <w:r>
        <w:tab/>
        <w:t xml:space="preserve">Ово вам само говорим као компарацију са људима који данас претендују да се врате на власт и представљају бивши режим Демократске странке у чије време су се фабрике затварале и када је више од 500.00 људи остало на </w:t>
      </w:r>
      <w:r w:rsidR="00765824">
        <w:t>улици, дакле, остало без посла.</w:t>
      </w:r>
    </w:p>
    <w:p w:rsidR="00E04102" w:rsidRDefault="00E04102">
      <w:r>
        <w:tab/>
        <w:t xml:space="preserve">Када говоримо о привреди, не можемо, а да не споменемо и плате које су у периоду до 2012. године биле 330 евра, тачније 2014. године када је СНС преузимала власт, док је данашња просечна плата негде изнад 610 евра, са тенденцијом да ће наставити да расте. </w:t>
      </w:r>
    </w:p>
    <w:p w:rsidR="00E04102" w:rsidRDefault="00E04102">
      <w:r>
        <w:tab/>
        <w:t xml:space="preserve">Оно што је јако битно и желим то посебно да нагласим јесте чињеница да људи који су данас у екстремној мањини, али су и екстремно агресивни, а предводи их Драган Ђилас, стално покушавају да се оперу и да кажу да нису могли да одлучују ништа у том периоду власти ДС, што није истина. </w:t>
      </w:r>
    </w:p>
    <w:p w:rsidR="00E04102" w:rsidRDefault="00E04102">
      <w:r>
        <w:tab/>
        <w:t xml:space="preserve">Без жеље да улазим у некакве веће детаље и набрајање неких других детаља, само ћу изнети један пример, да у време док је Драган Ђилас имао директну одговорност за град Београд, дакле док је био градоначелник, град Београд је упропашћен. Оставио је иза себе милијарду и 200 милиона евра дуга, али оно што посебно осликава неспособност, као и </w:t>
      </w:r>
      <w:r>
        <w:lastRenderedPageBreak/>
        <w:t xml:space="preserve">бежање страних инвестиција од нашег главног града, јесте и чињеница да је 2012. године у Београду било 559.000 запослених, док 2021. године, званични податак показује да је то 738.000 људи. </w:t>
      </w:r>
    </w:p>
    <w:p w:rsidR="00E04102" w:rsidRDefault="00E04102">
      <w:r>
        <w:tab/>
        <w:t>Само из овога можете видети колико је Београд данас атрактивније, пожељније и боље место за инвестиције, али и колико је наша земља узнапредовала. Ако на све то додате и податак да је незапосленост у време ДС била преко 25%, док је данас негде око 9%, свима је јасно колико одговорна политика СНС и председника Александра Вучића се у овим подацима огледа и колико смо за свега неких седам или осам година узнапредовали као земља и као друштво.</w:t>
      </w:r>
    </w:p>
    <w:p w:rsidR="00E04102" w:rsidRDefault="00E04102">
      <w:r>
        <w:tab/>
        <w:t xml:space="preserve">Међутим, оно што се дешава последњих неколико недеља, покушавају људи жељни повратка на власт да искористе у своју личну корист, али и да од тога поново напуне своје џепове. </w:t>
      </w:r>
    </w:p>
    <w:p w:rsidR="00E04102" w:rsidRDefault="00E04102">
      <w:r>
        <w:tab/>
        <w:t>Моје колеге су у претходним излагањима говорили о протестима, говорили су и о блокадама путева, ауто-путева, мостова и других саобраћајница, али како желим да још једном скренем пажњу на суштину свих тих протеста, издвојићу један пример који ево сада већ има 10 година, ускоро ће и 11.</w:t>
      </w:r>
    </w:p>
    <w:p w:rsidR="00E04102" w:rsidRDefault="00E04102">
      <w:r>
        <w:tab/>
        <w:t>Године 2011. у априлу месецу СНС је испред Дома Народне скупштине одржала протест са само једним захтевом, а то су превремени избори. На том скупу је било више од 110.000 људи, није изазван ни један једнини инцидент. Скуп је био пријављен много раније, а веровали или не, ја то јако добро памтим, тада су на нас извођена, како би народ рекао, и борна кола. Прећено је, јасно до знања нам је стављено куда смемо да прођемо. Тада није било дозвољено до РТС-а да се прође, па су накнадно, због великог броја људи који је био заинтересова на оде испред РТС-а, нам то дозволили. Био је само један једнини захтев, а то су превремени избори.</w:t>
      </w:r>
    </w:p>
    <w:p w:rsidR="00E04102" w:rsidRDefault="00E04102">
      <w:r>
        <w:tab/>
        <w:t>Тада су нас људи из ДС уверавали да је то кршење демократије, пазите сад, и да нико нема право на тај начин да протестује. Данас ти људи који су се опет ујединили у неку ДС раде све супротно својим речима тада и на најгори могући начин угрожавају права свих осталих људи који не мисле као они или су можда само аполитични.</w:t>
      </w:r>
    </w:p>
    <w:p w:rsidR="00E04102" w:rsidRDefault="00E04102">
      <w:r>
        <w:tab/>
        <w:t>У суботу ће, највероватније, поновити те блокаде и тада ћете видети колико ће у својим захтевима опет, а и у начину политичког деловања, бити екстремни и бити агресивни.</w:t>
      </w:r>
    </w:p>
    <w:p w:rsidR="00E04102" w:rsidRDefault="00E04102">
      <w:r>
        <w:tab/>
        <w:t>Да ја ово све не говорим све случајно, говори и чињеница да сам претходних недеља указивао на потребу те мањине да екстремним деловањем и екстремном реториком изазову некакве инциденте и да због проливене крви изазову веће незадовољство људи и за то оптуже нас као СНС, а директно председника Александра Вучића, што већ и чине неколико дана уназад у ме</w:t>
      </w:r>
      <w:r w:rsidR="00765824">
        <w:t xml:space="preserve">дијима под директном контролом </w:t>
      </w:r>
      <w:r>
        <w:t xml:space="preserve">Драгана Ђиласа, где јасно говоре да за сваки инцидент убудуће ће бити одговоран </w:t>
      </w:r>
      <w:r w:rsidRPr="002C7531">
        <w:t>Александар Вучић</w:t>
      </w:r>
      <w:r>
        <w:t>, што је ван памети и нешто просто невероватно што смо у прилици да чујемо из дана у дан.</w:t>
      </w:r>
    </w:p>
    <w:p w:rsidR="00E04102" w:rsidRDefault="00E04102">
      <w:r>
        <w:tab/>
        <w:t>Моје колеге су данас говориле и о случају ове појаве и индивидуе Срђана Миливојевића, где се јасно може чути и прочитати поруку коју он шаље Александру Вучићу, Андреју Вучићу, Данилу Вучићу или Вукану Вучићу. То је нешто што је сада већ постала пракса у њиховим редовима, а то је да када год се некако стиша ситуација у одговорима или у њиховој реторици се појави неко ко ће ту реторику заоштрити.</w:t>
      </w:r>
    </w:p>
    <w:p w:rsidR="00E04102" w:rsidRDefault="00E04102">
      <w:r>
        <w:tab/>
        <w:t xml:space="preserve">Ево, приметили сте, сада су све своје карте бацили на протесте, али већ седам дана нико није упутио претњу породици Александра Вучића и на тај начин се опет поновила пракса да ако и прође седам дана без претњи председнику Александру Вучићу, неко то мора да уради из њихових редова. </w:t>
      </w:r>
    </w:p>
    <w:p w:rsidR="00E04102" w:rsidRDefault="00E04102">
      <w:r>
        <w:lastRenderedPageBreak/>
        <w:tab/>
        <w:t>Оно што је посебно монструозно, о томе је говорио и мој колега Влада Маринковић, наводећи пример да су Андреј и Данило пронађени у шахту као Гадафи.  Поштовани колега Маринковићу, ова појава се исправила у неколико твитова касније, када је рекла да је погрешио и да се ипак не ради о Гадафију, већ се ради о Садаму Хусеину, али суштина је иста, пошто сви знамо како је завршио и Садам Хусеин.</w:t>
      </w:r>
    </w:p>
    <w:p w:rsidR="00E04102" w:rsidRDefault="00E04102">
      <w:r>
        <w:tab/>
        <w:t>Ту није крај. У једном од твитова касније је рекао да, ето, неће помоћи ни хеликоптер породици Вучић, јер је Чаушеску покушао да побегне хеликоптером, па знате и сами како је и он завршио.</w:t>
      </w:r>
    </w:p>
    <w:p w:rsidR="00E04102" w:rsidRDefault="00E04102">
      <w:r>
        <w:tab/>
        <w:t xml:space="preserve">Наводећи три ова примера, јасно је свима да је порука коју нам шаље један од лидера нове ДС, а први сарадник Драгана Ђиласа, Вука Јеремића и Маринике Тепић, са којом ћу завршити своје излагање, нема ништа друго да понуди грађанима Србије, већ само смрт Александру Вучићу и његовој породици. </w:t>
      </w:r>
    </w:p>
    <w:p w:rsidR="00E04102" w:rsidRDefault="00E04102">
      <w:r>
        <w:tab/>
        <w:t xml:space="preserve">Сада се ја питам – да ли ће коначно неко одреаговати на ове претње и отворени позив на убиство не председника, већ човека Александра Вучића? Да ли ће неко коначно одреаговати на претње не сину председника Републике Србије и не брату председника Републике Србије, већ само на људима који су, ето, део породице Александра Вучића? </w:t>
      </w:r>
    </w:p>
    <w:p w:rsidR="00E04102" w:rsidRDefault="00E04102" w:rsidP="00E04102">
      <w:r>
        <w:tab/>
        <w:t>Жалосно је што се, ево, до данас нико није огласио овим путем. Имамо ми разне борце за људска права. Имамо људе који су на одређеним државним функцијама, који би могли да се позабаве овим питањем или макар да дају неко мишљење, али они и данас ћуте.</w:t>
      </w:r>
    </w:p>
    <w:p w:rsidR="00E04102" w:rsidRDefault="00E04102" w:rsidP="00E04102">
      <w:r>
        <w:tab/>
        <w:t xml:space="preserve">Ја се сада питам да ли породица Вучић и да ли, пре свега, Александар Вучић има једнака људска права као и сви други грађани Србије? Сложићете се да нема. </w:t>
      </w:r>
    </w:p>
    <w:p w:rsidR="00E04102" w:rsidRDefault="00E04102" w:rsidP="00E04102">
      <w:r>
        <w:tab/>
        <w:t xml:space="preserve">Оно што је посебно забрињавајуће јесте да подизање тензије у друштву диктирају баш они који имају најмању подршку у Србији и кога грађани дефинитивно не желе да виде опет на власти. Ово вам говорим из простог разлога што већ данима слушам једну исту мантру на коју, нажалост, нико није реаговао, а то је прича Маринике Тепић, која је поновљена од пре неколико сати, а тиче се случаја у Шапцу. </w:t>
      </w:r>
    </w:p>
    <w:p w:rsidR="00E04102" w:rsidRDefault="00E04102" w:rsidP="00E04102">
      <w:r>
        <w:tab/>
        <w:t xml:space="preserve">Наиме, када је испребијан онај човек који је возио багер и када су од човека који га је претукао направили хероја под надимком Црни, он је био ухапшен и сећате се да су тада уцењивали, најављивали инциденте и немире уколико тај човек не буде био пуштен са слободе. Приликом његовог пуштања са слободе, обратио се његов адвокат и причао о томе шта се дешавало и изговорио следеће, да су људи који су били на супротној страни и који су били око багера користили гумене чекиће. </w:t>
      </w:r>
    </w:p>
    <w:p w:rsidR="00E04102" w:rsidRDefault="00E04102" w:rsidP="00E04102">
      <w:r>
        <w:tab/>
        <w:t xml:space="preserve">Док је то причао, иза њега је стајала главом и брадом Мариника Тепић. И то је она чула, знала у том тренутку и та информација о некаквим гуменим чекићима се први пут тад ту појавила. </w:t>
      </w:r>
    </w:p>
    <w:p w:rsidR="00E04102" w:rsidRDefault="00E04102" w:rsidP="00E04102">
      <w:r>
        <w:tab/>
        <w:t>Зашто вам ово говорим? Мариника Тепић већ неколико дана уназад оптужује и пита како то Александар Вучић зна да су ти чекићи били гумени, кад нико никад нигде то није рекао, а ова слика и снимак који лако можете наћи и у вестима телевизија под директном контролом Драгана Ђиласа је демантује и поново потврђује да се та жена једино служи неистинама.</w:t>
      </w:r>
    </w:p>
    <w:p w:rsidR="00E04102" w:rsidRDefault="00E04102" w:rsidP="00E04102">
      <w:r>
        <w:tab/>
        <w:t>И данас, ето, колико већ, две недеље након тог инцидента, она понавља то и лажно оптужује председника Александра Вучића да је он делио те гумене чекиће и да он одатле зна да су они били гумени. И нико не реагује на ова излагања и нико не реагује на ове лажи и неистине.</w:t>
      </w:r>
    </w:p>
    <w:p w:rsidR="00E04102" w:rsidRDefault="00E04102" w:rsidP="00E04102">
      <w:r>
        <w:tab/>
        <w:t>Сада се питам колико далеко та жена може да оде у својим неистинама и лажима и колико још су спремни да оваквих лажи изговоре не би ли председника Александра Вучића и његову породицу опет лажно оптужили и на тај начин покушали да изазову некакав гнев грађана?</w:t>
      </w:r>
    </w:p>
    <w:p w:rsidR="00E04102" w:rsidRDefault="00E04102" w:rsidP="00E04102">
      <w:r>
        <w:lastRenderedPageBreak/>
        <w:tab/>
        <w:t>За сам крај свог излагања, поштована министарка, али исто тако, и самој Влади Србије желим да подрже све оно зашта се залаже председник Александар Вучић и да сви заједно као један велики тим од наше земље и наше Србије стварамо оно место баш како сви желимо, а то је још лепша, још успешнија и још напреднија Србија.</w:t>
      </w:r>
    </w:p>
    <w:p w:rsidR="00E04102" w:rsidRPr="00120C2B" w:rsidRDefault="00E04102" w:rsidP="00E04102">
      <w:r>
        <w:tab/>
        <w:t>Хвала вам. Живела Србија!</w:t>
      </w:r>
    </w:p>
    <w:p w:rsidR="00E04102" w:rsidRPr="0077361D" w:rsidRDefault="00E04102">
      <w:r>
        <w:tab/>
      </w:r>
      <w:r w:rsidRPr="003F4853">
        <w:t xml:space="preserve">ПРЕДСЕДАВАЈУЋИ: </w:t>
      </w:r>
      <w:r>
        <w:t>Захваљујем.</w:t>
      </w:r>
    </w:p>
    <w:p w:rsidR="00E04102" w:rsidRDefault="00E04102">
      <w:r>
        <w:tab/>
        <w:t xml:space="preserve">Следећи је народни посланик Стефан Србљановић. </w:t>
      </w:r>
    </w:p>
    <w:p w:rsidR="00E04102" w:rsidRDefault="00E04102">
      <w:r>
        <w:tab/>
      </w:r>
      <w:r w:rsidRPr="003F4853">
        <w:t xml:space="preserve">Изволите. </w:t>
      </w:r>
    </w:p>
    <w:p w:rsidR="00E04102" w:rsidRDefault="00E04102">
      <w:r>
        <w:tab/>
        <w:t xml:space="preserve">СТЕФАН СРБЉАНОВИЋ: Уважени председавајући, даме и господо народни посланици, скандалозан је данашњи твит Срђана Миливојевића и заиста позивајући на судбину Муамера Гадафија да ту судбину доживе Андреј и Данило Вучић је заиста нешто што је страшно и овим путем позивам све институције да реагују, нарочито Повереницу за заштиту равноправности и Омбудсмана, јер ако су некоме данас у Србији угрожене слободе и грађанска права то су свакако Александар Вучић и његова породица. </w:t>
      </w:r>
    </w:p>
    <w:p w:rsidR="00E04102" w:rsidRDefault="00E04102">
      <w:r>
        <w:tab/>
        <w:t xml:space="preserve">Заиста сам пресрећан што је данас већина мојих колега народних посланика поменула град из ког долазим, тачније Прибој, а у светлу најављене гасификације Златиборског округа, што је заиста јако битно за општину из које долазим и за суседне општине из једног простог разлога. Прибој је годинама био запостављен и скрајнут, годинама је та општина била на рубу пропасти, грађани су из ње одлазили без икакве перспективе. Данас видимо да се убрзано ради на инфраструктури. Врло брзо ћемо имати аутопут до Прељине, од Прељине до Пожеге, касније и према Вишеграду и Котроману, до границе са Црном Гором </w:t>
      </w:r>
    </w:p>
    <w:p w:rsidR="00E04102" w:rsidRDefault="00E04102">
      <w:r>
        <w:tab/>
        <w:t xml:space="preserve">Привредне и економске активности су видне. Слободна зона запошљава преко 600 радника и због тога и гасификација је јако битна јер ће то убрзати процес индустријализације и привредног опоравка Прибоја и свих општина у Златиборском округу. </w:t>
      </w:r>
    </w:p>
    <w:p w:rsidR="00E04102" w:rsidRDefault="00E04102">
      <w:r>
        <w:tab/>
        <w:t xml:space="preserve">Када је негде у 19. веку када је засијала прва сијалица у Београду било је људи који су се томе противили. Када је Милан Обреновић најавио изградњу железнице у Србији, такође су постојали људи који су се томе противили, износили различите ставове због чега се противе тој модернизацији Србије. Међутим, данас у Србији имате људе који се противе напретку Србије на свим пољима, али очигледна је разлика тада у 19. веку људи којима се не може узети за зло, јер су вероватно у то време били и мање информисани и сада када, кажем, постоје они који сигурно су против тих ствари искључиво само због тога што не желе даљи напредак Србије. </w:t>
      </w:r>
    </w:p>
    <w:p w:rsidR="00E04102" w:rsidRDefault="00E04102">
      <w:r>
        <w:tab/>
        <w:t xml:space="preserve">Не можете у 21. веку бити против изградње аутопута мира као што је аутопут од Ниша до Драча. Не можете бити против модернизације Србије у свим њеним сегментима. Не можете бити против геолошких истраживања. Не можете бити против тога када правимо ветропаркове и причати о томе како они угрожавају птице. Не можете бити против изградње мини хидроцентрала, ако имате преко 20 хиљада мини централа широм Европе. </w:t>
      </w:r>
    </w:p>
    <w:p w:rsidR="00E04102" w:rsidRDefault="00E04102">
      <w:pPr>
        <w:rPr>
          <w:lang w:val="en-US"/>
        </w:rPr>
      </w:pPr>
      <w:r>
        <w:tab/>
        <w:t xml:space="preserve">Заиста разумем да у Србији постоје људи који су забринути због екологије, животне средине, али не постоји нико ко има ексклузивно право да буде више или мање противник тога. Свима нама овде и мојој деци и свима вама је јако битно да имамо и чист ваздух, и чисту воду, и чисто земљиште. Заиста, када погледамо сва ова дешавања у претходних неколико дана или неколико недеља, видимо да је то чист политички обрачун и жеља да се Александру Вучићу на тај начин скине глава покушајем успостављања неких обојених револуција, што смо имали прилику да видимо у прошлости. </w:t>
      </w:r>
    </w:p>
    <w:p w:rsidR="00765824" w:rsidRPr="00765824" w:rsidRDefault="00765824">
      <w:pPr>
        <w:rPr>
          <w:lang w:val="en-US"/>
        </w:rPr>
      </w:pPr>
    </w:p>
    <w:p w:rsidR="00E04102" w:rsidRDefault="00E04102">
      <w:r>
        <w:lastRenderedPageBreak/>
        <w:tab/>
        <w:t>Када видите ко данас води те еколошке протесте све вам постаје кристално јасно. То су исти они људи који су за стотине хиљада евра продали имања у Лозници, Горњим Недељицама компанији „Рио Тинто“. Данас су први који су на барикадама и који су на протестима, који су упосленици Драгана Ђиласа у његовој странци, у Мултиком групи. То су исти они људи који позивају на кршење Устава и закона, а представљају се као представници Удружења за заштиту уставности и за</w:t>
      </w:r>
      <w:r w:rsidR="00765824">
        <w:t xml:space="preserve">конитости. То су исти они људи </w:t>
      </w:r>
      <w:r>
        <w:t xml:space="preserve">који су чланови некаквих невладиних организација који Србију и српски народ проглашавају геноцидним и од кога добијају подршку и помоћ, а добијају је од оних људи из иностранства који су се у прошлости и садашњости доказали као велики мрзитељи Срба и српског народа и који исто то што они данас причају овде причају где год се појаве у Србији, у Европи, у Европском парламенту. </w:t>
      </w:r>
    </w:p>
    <w:p w:rsidR="00E04102" w:rsidRDefault="00E04102" w:rsidP="00E04102">
      <w:r>
        <w:tab/>
        <w:t xml:space="preserve">Имате госпођу Виолу фон Крамон која на сва уста и свакога дана… Не постоји тема о којој се она неће огласити када је у питању Србија и српски народ, а када треба да се пљује наша држава, па тако за њу више не постоји СПЦ, за њу је Србија геноцидна, за њу је прихватљиво када Аљбин Курти дивља на северу Косова и када туче наш народ. Све је то прихватљиво. Заиста, да сам на месту тих којима је она данас савезник, запитао бих се - да ли је нормално да будете на истој страни са женом као што је она? Да ли је нормално да подржавате и да о свом народу причате најгнусније ствари само зарад личног интереса или новца који добијате са стране? </w:t>
      </w:r>
    </w:p>
    <w:p w:rsidR="00E04102" w:rsidRDefault="00E04102" w:rsidP="00E04102">
      <w:r>
        <w:tab/>
        <w:t xml:space="preserve">Заиста мислим да је јако мали број људи који верује у све то, али на нама је из СНС велика одговорност, добили смо је од грађана Србије. Та одговорност подразумева то да разговарамо апсолутно са свима и да саслушамо све оне који имају неки проблем и мислим да ће тако бити у будућности. </w:t>
      </w:r>
    </w:p>
    <w:p w:rsidR="00E04102" w:rsidRDefault="00E04102" w:rsidP="00E04102">
      <w:r>
        <w:tab/>
        <w:t xml:space="preserve">Стабилност је заиста кључна притка. Србија је данас држава која константно економски расте, јача, лидер је у Европи по стопи раста и држава која гради путеве, болнице, школе и ствара услове за бољи живот свих наших грађана. Данас је Србија предвођена Александром Вучићем снажна држава која води самосталну и независну политику и која има будућност. То је нешто за шта ћемо се сви ми увек и свом снагом борити. Пристојна Србија побеђује. Живела Србија. </w:t>
      </w:r>
    </w:p>
    <w:p w:rsidR="00E04102" w:rsidRDefault="00E04102" w:rsidP="00E04102">
      <w:r>
        <w:tab/>
      </w:r>
      <w:r w:rsidRPr="00295976">
        <w:t xml:space="preserve">ПРЕДСЕДАВАЈУЋИ: </w:t>
      </w:r>
      <w:r>
        <w:t xml:space="preserve">Захваљујем, господине Србљановићу. </w:t>
      </w:r>
    </w:p>
    <w:p w:rsidR="00E04102" w:rsidRDefault="00E04102" w:rsidP="00E04102">
      <w:r>
        <w:tab/>
        <w:t xml:space="preserve">Следећи је народни посланик Милош Банђур. </w:t>
      </w:r>
    </w:p>
    <w:p w:rsidR="00E04102" w:rsidRDefault="00E04102" w:rsidP="00E04102">
      <w:r>
        <w:tab/>
        <w:t xml:space="preserve">Изволите. </w:t>
      </w:r>
    </w:p>
    <w:p w:rsidR="00E04102" w:rsidRDefault="00E04102" w:rsidP="00E04102">
      <w:r>
        <w:tab/>
        <w:t xml:space="preserve">МИЛОШ БАНЂУР: Председавајући, само ми реците колико имам времена. </w:t>
      </w:r>
    </w:p>
    <w:p w:rsidR="00E04102" w:rsidRDefault="00E04102" w:rsidP="00E04102">
      <w:r>
        <w:tab/>
        <w:t xml:space="preserve">Пошто имамо времена, онда да кажем нешто о законима који су данас на дневном реду. Пре свега, говорио бих о гарантовању за кредит Србијагасу за гасификацију Златиборског округа у износу од 40 милиона евра и подсетио бих све нас и све грађане Србије да је ова Скупштина, негде средином јуна, усвојила гаранцију, такође, Србијагасу у вредности од 169 милиона евра за гасификацију Борског, Зајечарског, Колубарског и Пчињског округа. Дакле, оно што је рекао председник Вучић 1. јануара ове године се реализује пуним темпом.  </w:t>
      </w:r>
    </w:p>
    <w:p w:rsidR="00E04102" w:rsidRDefault="00E04102" w:rsidP="00E04102">
      <w:r>
        <w:tab/>
        <w:t xml:space="preserve">Желим да напоменем да је у плану буџета за 2022. годину једна гаранција Србијагасу од 180 милиона евра за изградњу транспортне мреже тј. Србијагас ће узети кредит, а држава ће гарантовати, као што гарантује и за ове кредите. </w:t>
      </w:r>
    </w:p>
    <w:p w:rsidR="00E04102" w:rsidRDefault="00E04102" w:rsidP="00E04102">
      <w:pPr>
        <w:rPr>
          <w:lang w:val="en-US"/>
        </w:rPr>
      </w:pPr>
      <w:r>
        <w:tab/>
        <w:t xml:space="preserve">Оно што је врло вероватно је да Србијагас неће моћи сам да врати кредите које је узео, поготово што су рокови за отплату кратки. Вероватно ће то платити држава као и у ранијим случајевима, али се то конвертује у улог државе у власништву, у капиталу предузећа, тако да са те стране не постоји проблем. </w:t>
      </w:r>
    </w:p>
    <w:p w:rsidR="00765824" w:rsidRPr="00765824" w:rsidRDefault="00765824" w:rsidP="00E04102">
      <w:pPr>
        <w:rPr>
          <w:lang w:val="en-US"/>
        </w:rPr>
      </w:pPr>
    </w:p>
    <w:p w:rsidR="00E04102" w:rsidRPr="00885DCB" w:rsidRDefault="00E04102" w:rsidP="00E04102">
      <w:r>
        <w:lastRenderedPageBreak/>
        <w:tab/>
        <w:t xml:space="preserve">Желим да подсетим да је 2019. године Влада Србије на тај начин отписала милијарду и 200 милиона евра Србијагасу. Заправо, Србијагас је узимао кредите за изградњу мреже. Ти кредити нису враћени, банке су активирале гаранције државе и државе је измирила све те обавезе и онда је само формално на седници Владе отписала дуговање тј. конвертовала износ од 1,2 милиона евра колико је гарантовала Србијагасу у свој удео у власништву овог јавног предузећа. </w:t>
      </w:r>
    </w:p>
    <w:p w:rsidR="00E04102" w:rsidRDefault="00E04102">
      <w:r>
        <w:tab/>
        <w:t>Морам да кажем да Србија заиста има велики напредак у изградњи и транспортне и дистрибутивне гасоводне мреже и да 70% домаћинстава Србије лежи уз постојећу транспортну гасоводну мрежу.</w:t>
      </w:r>
    </w:p>
    <w:p w:rsidR="00E04102" w:rsidRDefault="00E04102">
      <w:r>
        <w:tab/>
        <w:t xml:space="preserve">То значи да је потенцијал изградње дистрибутивне мреже по општинама и насељима јако велики. Међутим, само 12% домаћинстава је прикључено на дистрибутивну мрежу, што значи да тај потенцијал није у потпуности искоришћен иако се упоредимо са Европском унијом ми смо негде на 36% гасификације у Европској унији, односно они су искористили тај потенцијал три пута више од нас. </w:t>
      </w:r>
    </w:p>
    <w:p w:rsidR="00E04102" w:rsidRDefault="00E04102">
      <w:r>
        <w:tab/>
        <w:t>Оно што још желим да кажем по овом питању је да „Србијагас“ као највећи снабдевач и снабдевач јавних снабдевача природним гасом и као предузеће које осим 2.500 километара транспортне мреже има и јако велику 12.000 километара дистрибутивне мреже и покрива 60% потрошње гаса у Србији, када су у питању домаћинства и привреда, мора да води рачуна и о својој ликвидности.</w:t>
      </w:r>
    </w:p>
    <w:p w:rsidR="00E04102" w:rsidRDefault="00E04102">
      <w:r>
        <w:tab/>
        <w:t>Скренуо бих пажњу на неке случајеве где се дуговање појединих топлана „Србијагасу“ конвертује или надокнади преузимањем дистрибутивне мреже у том граду. Познато је да је 2019. године у Зрењанину, негде крајем године дуг од 600 милиона евра, дуг Зрењанинске топлане према „Србијагасу“ намирен тако што је Зрењанин своју дистрибутивну мрежу уступио овом нашем јавном предузећу.</w:t>
      </w:r>
    </w:p>
    <w:p w:rsidR="00E04102" w:rsidRDefault="00E04102">
      <w:r>
        <w:tab/>
        <w:t xml:space="preserve">Знате, мени је то мало чудно да баш онолико колико је дуговала топлана износи вредност дистрибутивне мреже. Мислим да то не може да буде баш једно за друго. Значи, ту је морала да постоји нека разлика у средствима. Свеж новац је свеж новац. Ви сте дали дистрибутивну мрежу, али ко ће да плати гас Русима, недостаје 600 милиона. </w:t>
      </w:r>
    </w:p>
    <w:p w:rsidR="00E04102" w:rsidRDefault="00E04102">
      <w:r>
        <w:tab/>
        <w:t xml:space="preserve">На крају ће опет као и у ранијим процедурама да све оно што „Србијагас“ треба да плати Русији да се превали на Републику Србију и на тај начин имамо да у ствари Република Србија измирила дуговање топлане у Зрењанину. </w:t>
      </w:r>
    </w:p>
    <w:p w:rsidR="00E04102" w:rsidRDefault="00E04102">
      <w:r>
        <w:tab/>
        <w:t>Мислим да то није коректно, посебно када се ради о градовима на северу Србије, општинама које су најразвијеније и које свакако могу да нађу могућности да измире дуговања својих топлана. У Нишу, град Ниш је тај који гарантује за рад својих јавних предузећа па и за све обавезе Градске топлане у Нишу. Не једном смо ми морали да нађемо начин да оно што Градска топлана дугује снабдевачу ми измиримо као град. Знате, много је лепо то када се 600 милиона пребаци на нешто друго и локална самоуправе се растерети тог дуга. Мислим да то није у реду, као што није у реду и цела прича око „Нови Сад Гаса“ где је непажњом многих дозвољено да тај дуг нарасте на девет милијарди за оно што је „Нови Сад Гас“ преузео од „Србијагаса“ и да онда се ствар решава преузимање предузећа. Да, преузели сте „Нови Сад Гас“ и његову дистрибутивну мрежу, али где је девет милијарди и ко ће да плати девет милијарди Русима за испоручени гас?</w:t>
      </w:r>
    </w:p>
    <w:p w:rsidR="00E04102" w:rsidRDefault="00E04102">
      <w:r>
        <w:tab/>
        <w:t xml:space="preserve">Много више рачуна мора да се води о томе. Када смо ми у Нишу имали дуговање од 400 или 500 милиона према снабдевачу одмах су сазивани састанци. Од нас је тражен динамички план отплате. Анализиране су могућности да ми то можемо заиста и да платимо и приликом првог одступања од плана поново су сазивани састанци и расправљало се шта ће даље. </w:t>
      </w:r>
    </w:p>
    <w:p w:rsidR="00E04102" w:rsidRDefault="00E04102">
      <w:r>
        <w:lastRenderedPageBreak/>
        <w:tab/>
        <w:t xml:space="preserve">Тако да је то моја замерка на политику „Србијагаса“ према најбогатијим општинама које се налазе у АП Војводини. Случајно је можда и седиште предузећа тамо, па се и у тим случајевима понашамо мало благонаклоније него у неким осталим случајевима. </w:t>
      </w:r>
    </w:p>
    <w:p w:rsidR="00E04102" w:rsidRDefault="00E04102">
      <w:r>
        <w:tab/>
        <w:t>Значи, мрежа за мрежу, али гас за паре. Паре су потребне да би се једноставно гас исплатио добављачу у иностранству. Пошто нема довољно времена за наставак дискусије, ја вам се захваљујем.</w:t>
      </w:r>
    </w:p>
    <w:p w:rsidR="00E04102" w:rsidRDefault="00E04102">
      <w:r>
        <w:tab/>
      </w:r>
      <w:r w:rsidRPr="00FF38BF">
        <w:t xml:space="preserve">ПРЕДСЕДНИК: </w:t>
      </w:r>
      <w:r>
        <w:t xml:space="preserve">Хвала. </w:t>
      </w:r>
    </w:p>
    <w:p w:rsidR="00E04102" w:rsidRDefault="00E04102">
      <w:r>
        <w:tab/>
        <w:t>Пошто на листама посланичких група нема више пријављених за реч, да ли још неко жели реч ко има право?</w:t>
      </w:r>
    </w:p>
    <w:p w:rsidR="00E04102" w:rsidRDefault="00E04102">
      <w:r>
        <w:tab/>
        <w:t>Реч има Милија Милетић.</w:t>
      </w:r>
    </w:p>
    <w:p w:rsidR="00E04102" w:rsidRDefault="00E04102">
      <w:r>
        <w:tab/>
        <w:t>МИЛИЈА МИЛЕТИЋ: Захваљујем се председниче Скупштине.</w:t>
      </w:r>
    </w:p>
    <w:p w:rsidR="00E04102" w:rsidRDefault="00E04102">
      <w:r>
        <w:tab/>
        <w:t>Уважене колеге, знам да смо већ целог дана радили. Ја бих само рекао испред Странке правде и помирења и Уједињене сељачке странке да ћемо ми подржати све ове предлоге и са овог места бих само хтео да подсетим и наше грађане и све овде да је у прошлом веку уназад 114 година, тачније 1914. године, тачније 107 година, донесена је Нишка декларација где је тадашња Влада Николе Пашића донела заједно са Скупштином предлог и закон, декларацију да Србија иде заједно са Хрватском и Словенијом. Да ли је то био прави потез, да ли је то био лош потез ми сада као држава Србија и као наш председник радимо на томе да држава Србија заједно ради са свима, са свим пријатељима, да са комшијама радимо заједно и да зато идемо да радимо овај предлог „отвореног Балкана“.</w:t>
      </w:r>
    </w:p>
    <w:p w:rsidR="00E04102" w:rsidRDefault="00E04102">
      <w:r>
        <w:tab/>
        <w:t>Још једном хвала на пажњи и велика подршка свима и посебно нашем председнику Србије.</w:t>
      </w:r>
    </w:p>
    <w:p w:rsidR="00E04102" w:rsidRDefault="00E04102">
      <w:r>
        <w:tab/>
      </w:r>
      <w:r w:rsidRPr="00FF38BF">
        <w:t xml:space="preserve">ПРЕДСЕДНИК: </w:t>
      </w:r>
      <w:r>
        <w:t>Да ли представник Владе жели реч?</w:t>
      </w:r>
    </w:p>
    <w:p w:rsidR="00E04102" w:rsidRDefault="00E04102">
      <w:r>
        <w:tab/>
        <w:t>Сагласно члану 98. став 4. Пословника, закључујем заједнички начелни и јединствени претрес о предлозима закона из тачака 5, 6, и 7. дневног реда.</w:t>
      </w:r>
    </w:p>
    <w:p w:rsidR="00E04102" w:rsidRDefault="00E04102">
      <w:r>
        <w:tab/>
        <w:t>Захваљујем се представницима Владе.</w:t>
      </w:r>
    </w:p>
    <w:p w:rsidR="00E04102" w:rsidRDefault="00E04102">
      <w:r>
        <w:tab/>
        <w:t xml:space="preserve">Пре него што одредим дан за гласање, желим само да вам поводом информација које сте могли да прочитате на сајтовима, поводом вести да је Влада Србије повукла Закон о експропријацији, желим само да вас подсетим да уставне одредбе, да Влада Републике Србије не може да повуче закон који је усвојила Народна скупштина Републике Србије. </w:t>
      </w:r>
    </w:p>
    <w:p w:rsidR="00E04102" w:rsidRDefault="00E04102">
      <w:r>
        <w:tab/>
        <w:t xml:space="preserve">Ми чекамо одлуку председника Републике Србије да ли ће потписати или неће потписати закон и вратити га Народној скупштини. То је јасна уставна процедура. </w:t>
      </w:r>
    </w:p>
    <w:p w:rsidR="00E04102" w:rsidRDefault="00E04102">
      <w:r>
        <w:tab/>
        <w:t>Према томе, бићете информисани о даљем току када будемо од председника добили јасно обавештење о његовој одлуци, а то значи да о некој евентуалној седници ћете бити на време обавештени.</w:t>
      </w:r>
    </w:p>
    <w:p w:rsidR="00E04102" w:rsidRDefault="00E04102">
      <w:r>
        <w:tab/>
        <w:t xml:space="preserve">Сагласно члану 87. став 5. Пословника, одређујем среду, 8. децембар 2021. године, са почетком у 17 сати и 40 минута, као дан за гласање о тачкама дневног реда Једанаесте седнице Другог редовног заседања Народне скупштине Републике Србије у 2021. години. </w:t>
      </w:r>
    </w:p>
    <w:p w:rsidR="00E04102" w:rsidRDefault="00E04102">
      <w:r>
        <w:tab/>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E04102" w:rsidRDefault="00E04102">
      <w:r>
        <w:tab/>
        <w:t xml:space="preserve">Сагласно члану 78.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E04102" w:rsidRDefault="00E04102">
      <w:r>
        <w:tab/>
        <w:t xml:space="preserve">Молим посланике да убаце картице у посланичке јединице. </w:t>
      </w:r>
    </w:p>
    <w:p w:rsidR="00E04102" w:rsidRDefault="00E04102">
      <w:r>
        <w:tab/>
        <w:t>Захваљујем.</w:t>
      </w:r>
    </w:p>
    <w:p w:rsidR="00E04102" w:rsidRDefault="00E04102">
      <w:r>
        <w:lastRenderedPageBreak/>
        <w:tab/>
        <w:t xml:space="preserve">Констатујем да је применом електронског система за гласање утврђено да је у сали присутно 169 народних посланика, односно да је присутна већина од укупног броја народних посланика и да према томе постоје услови за одлучивање. </w:t>
      </w:r>
    </w:p>
    <w:p w:rsidR="00E04102" w:rsidRDefault="00E04102">
      <w:r>
        <w:tab/>
        <w:t xml:space="preserve">Прелазимо на одлучивање. </w:t>
      </w:r>
    </w:p>
    <w:p w:rsidR="00E04102" w:rsidRDefault="00E04102">
      <w:r>
        <w:tab/>
        <w:t xml:space="preserve">Прва тачка дневног реда –  Предлог закона о изменама Закона о запосленим у јавним службама. </w:t>
      </w:r>
    </w:p>
    <w:p w:rsidR="00E04102" w:rsidRDefault="00E04102">
      <w:r>
        <w:tab/>
        <w:t xml:space="preserve">Пошто је Народна скупштина обавила претрес Предлога закона у начелу, а с обзиром на то да је на предлог закона нису поднети амандмани, приступамо одлучивању о Предлогу закона. </w:t>
      </w:r>
    </w:p>
    <w:p w:rsidR="00E04102" w:rsidRDefault="00E04102">
      <w:r>
        <w:tab/>
        <w:t>Стављам на гласање Предлог закона о изменама Закона о запосленима у јавним службама у начелу.</w:t>
      </w:r>
    </w:p>
    <w:p w:rsidR="00E04102" w:rsidRDefault="00E04102">
      <w:r>
        <w:tab/>
        <w:t xml:space="preserve">Молим посланике да притисну одговарајући тастер. </w:t>
      </w:r>
    </w:p>
    <w:p w:rsidR="00E04102" w:rsidRDefault="00E04102">
      <w:r>
        <w:tab/>
        <w:t xml:space="preserve">Заустављам гласање: Укупно 173, за – 172, није гласао један. </w:t>
      </w:r>
    </w:p>
    <w:p w:rsidR="00E04102" w:rsidRDefault="00E04102">
      <w:r>
        <w:tab/>
        <w:t xml:space="preserve">Констатујем да је Народна скупштина већином гласова прихватила Предлог закона у начелу. </w:t>
      </w:r>
    </w:p>
    <w:p w:rsidR="00E04102" w:rsidRDefault="00E04102">
      <w:r>
        <w:tab/>
        <w:t xml:space="preserve">Подсећам вас да је чланом 4. Предлога закона превиђено да овај закон ступа на снагу наредног дана од дана објављивања у „Службеном гласнику“. </w:t>
      </w:r>
    </w:p>
    <w:p w:rsidR="00E04102" w:rsidRDefault="00E04102">
      <w:r>
        <w:tab/>
        <w:t xml:space="preserve">Према члану 196. став 4. Устава закон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E04102" w:rsidRDefault="00E04102">
      <w:r>
        <w:tab/>
        <w:t>Стављам на гласање Предлог да се утврди постојање нарочито из оправданих разлога да закон ступи на снагу раније од осмог дана од дана објављивања.</w:t>
      </w:r>
    </w:p>
    <w:p w:rsidR="00E04102" w:rsidRDefault="00E04102">
      <w:r>
        <w:tab/>
        <w:t xml:space="preserve">Молим посланике да притисну одговарајући тастер. </w:t>
      </w:r>
    </w:p>
    <w:p w:rsidR="00E04102" w:rsidRDefault="00E04102">
      <w:r>
        <w:tab/>
        <w:t xml:space="preserve">Заустављам гласање: Укупно 173, за – 172, није гласао један. </w:t>
      </w:r>
    </w:p>
    <w:p w:rsidR="00E04102" w:rsidRDefault="00E04102">
      <w:r>
        <w:tab/>
        <w:t xml:space="preserve">Констатујем да је Народна скупштина већином гласова посебно одлучила да постоје нарочито оправдани разлози за ступање закона на снагу у року краћем од осам дана од дана њеног објављивања. </w:t>
      </w:r>
    </w:p>
    <w:p w:rsidR="00E04102" w:rsidRDefault="00E04102">
      <w:r>
        <w:tab/>
        <w:t xml:space="preserve">Приступамо гласању о Предлогу закона у целини. </w:t>
      </w:r>
    </w:p>
    <w:p w:rsidR="00E04102" w:rsidRDefault="00E04102">
      <w:r>
        <w:tab/>
        <w:t xml:space="preserve">Стављам на гласање Предлог закона о изменама Закона о запосленима у јавним службама у целини. </w:t>
      </w:r>
    </w:p>
    <w:p w:rsidR="00E04102" w:rsidRDefault="00E04102">
      <w:r>
        <w:tab/>
        <w:t xml:space="preserve">Молим посланике да притисну одговарајући тастер. </w:t>
      </w:r>
    </w:p>
    <w:p w:rsidR="00E04102" w:rsidRDefault="00E04102">
      <w:r>
        <w:tab/>
        <w:t xml:space="preserve">Заустављам гласање: Укупно 173, за – 173. </w:t>
      </w:r>
    </w:p>
    <w:p w:rsidR="00E04102" w:rsidRDefault="00E04102">
      <w:r>
        <w:tab/>
        <w:t xml:space="preserve">Констатујем да је Народна скупштина једногласно усвојила Предлог закона о изменама Закона о запосленима у јавним службама. </w:t>
      </w:r>
    </w:p>
    <w:p w:rsidR="00E04102" w:rsidRDefault="00E04102">
      <w:r>
        <w:tab/>
        <w:t>Друга тачка дневног реда – Предлог закона о изменама Закона о систему плата запослених у јавном сектору.</w:t>
      </w:r>
    </w:p>
    <w:p w:rsidR="00E04102" w:rsidRDefault="00E04102">
      <w:r>
        <w:tab/>
        <w:t xml:space="preserve">Пошто је Народна скупштина обавила претрес Предлога закона у начелу, а с обзиром на то да на предлог закона нису поднети амандмани, приступамо одлучивању о Предлогу закона. </w:t>
      </w:r>
    </w:p>
    <w:p w:rsidR="00E04102" w:rsidRPr="00765824" w:rsidRDefault="00E04102" w:rsidP="00765824">
      <w:pPr>
        <w:rPr>
          <w:lang w:val="en-US"/>
        </w:rPr>
      </w:pPr>
      <w:r>
        <w:tab/>
        <w:t>Стављам на гласање Предлог закона о изменама Закона о систему плата запослених у јавном се</w:t>
      </w:r>
      <w:r w:rsidR="00765824">
        <w:t xml:space="preserve">ктору у начелу. </w:t>
      </w:r>
    </w:p>
    <w:p w:rsidR="00E04102" w:rsidRDefault="00E04102">
      <w:r>
        <w:tab/>
        <w:t xml:space="preserve">Молим посланике да притисну одговарајући тастер. </w:t>
      </w:r>
    </w:p>
    <w:p w:rsidR="00E04102" w:rsidRDefault="00E04102">
      <w:r>
        <w:tab/>
        <w:t xml:space="preserve">Заустављам гласање: Укупно 173, за – 173. </w:t>
      </w:r>
    </w:p>
    <w:p w:rsidR="00E04102" w:rsidRDefault="00E04102">
      <w:r>
        <w:tab/>
        <w:t xml:space="preserve">Констатујем да је Народна скупштина једногласно прихватила Предлог закона у начелу. </w:t>
      </w:r>
    </w:p>
    <w:p w:rsidR="00E04102" w:rsidRDefault="00E04102">
      <w:r>
        <w:tab/>
        <w:t>Подсећам вас да је чланом 3. Предлога закона предвиђено да овај закон ступа на снагу наредног од дана објављивања у „Службеном гласнику РС“.</w:t>
      </w:r>
    </w:p>
    <w:p w:rsidR="00E04102" w:rsidRDefault="00E04102">
      <w:r>
        <w:lastRenderedPageBreak/>
        <w:tab/>
        <w:t xml:space="preserve">Као што сам и малопре рекао, то је могуће само уколико Скупштина утврди да постоје нарочито оправдани разлози. </w:t>
      </w:r>
    </w:p>
    <w:p w:rsidR="00E04102" w:rsidRDefault="00E04102">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E04102" w:rsidRDefault="00E04102" w:rsidP="00E04102">
      <w:r>
        <w:tab/>
        <w:t xml:space="preserve">Молим посланике да притисну одговарајући тастер. </w:t>
      </w:r>
    </w:p>
    <w:p w:rsidR="00E04102" w:rsidRDefault="00E04102" w:rsidP="00E04102">
      <w:r>
        <w:tab/>
        <w:t xml:space="preserve">Заустављам гласање: Укупно 173, за – 172, није гласао један. </w:t>
      </w:r>
    </w:p>
    <w:p w:rsidR="00E04102" w:rsidRDefault="00E04102" w:rsidP="00E04102">
      <w:r>
        <w:tab/>
        <w:t xml:space="preserve">Констатујем да је Народна скупштина већином гласова посебно одлучила да постоје нарочито оправдани разлози за ступање закона на снагу у року краћем од осам дана од дана њеног објављивања. </w:t>
      </w:r>
    </w:p>
    <w:p w:rsidR="00E04102" w:rsidRDefault="00E04102" w:rsidP="00E04102">
      <w:r>
        <w:tab/>
        <w:t xml:space="preserve">Приступамо гласању о Предлогу закона у целини. </w:t>
      </w:r>
    </w:p>
    <w:p w:rsidR="00E04102" w:rsidRDefault="00E04102" w:rsidP="00E04102">
      <w:r>
        <w:tab/>
        <w:t>Стављам на гласање Предлог закона о изменама Закона о систему плата запослених у јавном сектору, у целини.</w:t>
      </w:r>
    </w:p>
    <w:p w:rsidR="00E04102" w:rsidRDefault="00E04102" w:rsidP="00E04102">
      <w:r>
        <w:tab/>
        <w:t xml:space="preserve">Молим посланике да притисну одговарајући тастер. </w:t>
      </w:r>
    </w:p>
    <w:p w:rsidR="00E04102" w:rsidRDefault="00E04102" w:rsidP="00E04102">
      <w:r>
        <w:tab/>
        <w:t xml:space="preserve">Заустављам гласање: Укупно 173, за – 171, није гласало двоје. </w:t>
      </w:r>
    </w:p>
    <w:p w:rsidR="00E04102" w:rsidRDefault="00E04102" w:rsidP="00E04102">
      <w:r>
        <w:tab/>
        <w:t>Констатујем да је Народна скупштина већином гласова усвојила Предлог закона о изменама Закона о систему плата запослених у јавном сектору.</w:t>
      </w:r>
    </w:p>
    <w:p w:rsidR="00E04102" w:rsidRDefault="00E04102" w:rsidP="00E04102">
      <w:r>
        <w:tab/>
        <w:t>Трећа тачка дневног реда –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p>
    <w:p w:rsidR="00E04102" w:rsidRDefault="00E04102" w:rsidP="00E04102">
      <w:r>
        <w:tab/>
        <w:t xml:space="preserve">Пошто је Народна скупштина обавила претрес Предлога закона у начелу, а с обзиром на то да на предлог закона нису поднети амандмани, приступамо одлучивању о Предлогу закона. </w:t>
      </w:r>
    </w:p>
    <w:p w:rsidR="00E04102" w:rsidRDefault="00E04102" w:rsidP="00E04102">
      <w:r>
        <w:tab/>
        <w:t>Стављам на гласање Предлог закон.</w:t>
      </w:r>
      <w:r>
        <w:tab/>
      </w:r>
    </w:p>
    <w:p w:rsidR="00E04102" w:rsidRDefault="00E04102" w:rsidP="00E04102">
      <w:r>
        <w:tab/>
        <w:t xml:space="preserve">Молим посланике да притисну одговарајући тастер. </w:t>
      </w:r>
    </w:p>
    <w:p w:rsidR="00E04102" w:rsidRDefault="00E04102" w:rsidP="00E04102">
      <w:r>
        <w:tab/>
        <w:t xml:space="preserve">Заустављам гласање: Укупно 173, за – 172, није гласао један. </w:t>
      </w:r>
    </w:p>
    <w:p w:rsidR="00E04102" w:rsidRDefault="00E04102" w:rsidP="00E04102">
      <w:r>
        <w:tab/>
        <w:t xml:space="preserve">Констатујем да је Народна скупштина већином гласова прихватила Предлог закона у начелу. </w:t>
      </w:r>
    </w:p>
    <w:p w:rsidR="00E04102" w:rsidRDefault="00E04102" w:rsidP="00E04102">
      <w:r>
        <w:tab/>
        <w:t>Подсећам вас да је чланом 3. Предлога закона предвиђено да овај закон ступа на снагу наредног од дана објављивања у „Службеном гласнику РС“.</w:t>
      </w:r>
    </w:p>
    <w:p w:rsidR="00E04102" w:rsidRDefault="00E04102" w:rsidP="00E04102">
      <w:r>
        <w:tab/>
        <w:t xml:space="preserve">То је могуће само ако за то постоје нарочито оправдани разлози утврђени приликом доношења. </w:t>
      </w:r>
    </w:p>
    <w:p w:rsidR="00E04102" w:rsidRDefault="00E04102" w:rsidP="00E04102">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E04102" w:rsidRDefault="00E04102" w:rsidP="00E04102">
      <w:r>
        <w:tab/>
        <w:t xml:space="preserve">Молим посланике да притисну одговарајући тастер. </w:t>
      </w:r>
    </w:p>
    <w:p w:rsidR="00E04102" w:rsidRDefault="00E04102" w:rsidP="00E04102">
      <w:r>
        <w:tab/>
        <w:t xml:space="preserve">Заустављам гласање: Укупно 173, за – 172, није гласао један. </w:t>
      </w:r>
    </w:p>
    <w:p w:rsidR="00E04102" w:rsidRDefault="00E04102" w:rsidP="00E04102">
      <w:r>
        <w:tab/>
        <w:t xml:space="preserve">Констатујем да је Народна скупштина већином гласова посебно одлучила да постоје нарочито оправдани разлози за ступање закона на снагу у року краћем од осам дана од дана њеног објављивања. </w:t>
      </w:r>
    </w:p>
    <w:p w:rsidR="00E04102" w:rsidRDefault="00E04102" w:rsidP="00E04102">
      <w:r>
        <w:tab/>
        <w:t xml:space="preserve"> Приступамо гласању о Предлогу закона у целини. </w:t>
      </w:r>
    </w:p>
    <w:p w:rsidR="00E04102" w:rsidRDefault="00E04102" w:rsidP="00E04102">
      <w:r>
        <w:tab/>
        <w:t>Стављам на гласање Предлог закона у целини.</w:t>
      </w:r>
    </w:p>
    <w:p w:rsidR="00E04102" w:rsidRDefault="00E04102" w:rsidP="00E04102">
      <w:r>
        <w:tab/>
        <w:t xml:space="preserve">Молим посланике да притисну одговарајући тастер. </w:t>
      </w:r>
    </w:p>
    <w:p w:rsidR="00E04102" w:rsidRPr="00765824" w:rsidRDefault="00E04102" w:rsidP="00765824">
      <w:pPr>
        <w:rPr>
          <w:lang w:val="en-US"/>
        </w:rPr>
      </w:pPr>
      <w:r>
        <w:tab/>
        <w:t>Заустављам гласање: Укупно</w:t>
      </w:r>
      <w:r w:rsidR="00765824">
        <w:t xml:space="preserve"> 173, за – 173. </w:t>
      </w:r>
    </w:p>
    <w:p w:rsidR="00E04102" w:rsidRDefault="00E04102" w:rsidP="00E04102">
      <w:r>
        <w:tab/>
        <w:t>Констатујем да је Народна скупштина једногласно усвојила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p>
    <w:p w:rsidR="00E04102" w:rsidRDefault="00E04102"/>
    <w:p w:rsidR="00E04102" w:rsidRDefault="00E04102">
      <w:r>
        <w:lastRenderedPageBreak/>
        <w:tab/>
        <w:t>Четврта тачка дневног реда – Предлог закона о изменама и допунама Закона о платама службеника и намештеника у органима аутономне покрајине и јединице локалне самоуправе.</w:t>
      </w:r>
    </w:p>
    <w:p w:rsidR="00E04102" w:rsidRDefault="00E04102">
      <w:r>
        <w:tab/>
        <w:t>Пошто је Народна скупштина обавила претрес Предлога закона у начелу, а с обзиром на то да на Предлог закона нису поднети амандмани приступамо одлучивању о Предлогу закона.</w:t>
      </w:r>
    </w:p>
    <w:p w:rsidR="00E04102" w:rsidRDefault="00E04102">
      <w:r>
        <w:tab/>
        <w:t>Стављам на гласање Предлог закона, у начелу.</w:t>
      </w:r>
    </w:p>
    <w:p w:rsidR="00E04102" w:rsidRDefault="00E04102">
      <w:r>
        <w:tab/>
        <w:t>Молим посланике да притисну одговарајући тастер.</w:t>
      </w:r>
    </w:p>
    <w:p w:rsidR="00E04102" w:rsidRDefault="00E04102" w:rsidP="00E04102">
      <w:r>
        <w:tab/>
        <w:t>Заустављам гласање: укупно – 173, за – 173.</w:t>
      </w:r>
    </w:p>
    <w:p w:rsidR="00E04102" w:rsidRDefault="00E04102" w:rsidP="00E04102">
      <w:r>
        <w:tab/>
        <w:t>Констатујем да је Народна скупштина једногласно усвојила Предлог закона.</w:t>
      </w:r>
    </w:p>
    <w:p w:rsidR="00E04102" w:rsidRDefault="00E04102" w:rsidP="00E04102">
      <w:r>
        <w:tab/>
        <w:t>Подсећам вас да је чланом 4. Предлога закона предвиђено да овај закон ступа на снагу наредног дана од дана објављивања у „Службеном гласнику Републике Србије“.</w:t>
      </w:r>
    </w:p>
    <w:p w:rsidR="00E04102" w:rsidRDefault="00E04102" w:rsidP="00E04102">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E04102" w:rsidRDefault="00E04102" w:rsidP="00E04102">
      <w:r>
        <w:tab/>
        <w:t>Молим посланике да притисну одговарајући тастер.</w:t>
      </w:r>
    </w:p>
    <w:p w:rsidR="00E04102" w:rsidRDefault="00E04102" w:rsidP="00E04102">
      <w:r>
        <w:tab/>
        <w:t>Заустављам гласање: укупно – 173, за – 170, није гласало – троје.</w:t>
      </w:r>
    </w:p>
    <w:p w:rsidR="00E04102" w:rsidRDefault="00E04102" w:rsidP="00E04102">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E04102" w:rsidRDefault="00E04102" w:rsidP="00E04102">
      <w:r>
        <w:tab/>
        <w:t>Пошто смо завршили одлучивање о ранијем ступању на снагу, приступамо гласању о Предлогу закона у целини.</w:t>
      </w:r>
    </w:p>
    <w:p w:rsidR="00E04102" w:rsidRDefault="00E04102" w:rsidP="00E04102">
      <w:r>
        <w:tab/>
        <w:t>Стављам на гласање Предлог закона, у целини.</w:t>
      </w:r>
    </w:p>
    <w:p w:rsidR="00E04102" w:rsidRDefault="00E04102" w:rsidP="00E04102">
      <w:r>
        <w:tab/>
        <w:t>Молим посланике да притисну одговарајући тастер.</w:t>
      </w:r>
    </w:p>
    <w:p w:rsidR="00E04102" w:rsidRDefault="00E04102" w:rsidP="00E04102">
      <w:r>
        <w:tab/>
        <w:t>Заустављам гласање: укупно – 173, за – 173.</w:t>
      </w:r>
    </w:p>
    <w:p w:rsidR="00E04102" w:rsidRDefault="00E04102" w:rsidP="00E04102">
      <w:r>
        <w:tab/>
        <w:t>Констатујем да је Народна скупштина једногласно усвојила Предлог закона о изменама Закона о платама службеника и намештеника у органима аутономне покрајине и јединице локалне самоуправе.</w:t>
      </w:r>
    </w:p>
    <w:p w:rsidR="00E04102" w:rsidRDefault="00E04102">
      <w:r>
        <w:tab/>
        <w:t>Пета тачка дневног реда – Предлог закона о изменама и допунама Закона о патентима.</w:t>
      </w:r>
    </w:p>
    <w:p w:rsidR="00E04102" w:rsidRDefault="00E04102">
      <w:r>
        <w:tab/>
        <w:t>Подсећам вас да је Народна скупштина обавила претрес Предлога закона у начелу, а с обзиром на то да је народни посланик Ђорђе Комленски писаним путем повукао амандман на члан 14. Предлога закона,  Народна скупштина ће, сагласно члану 160. став 3. Пословника, одлучивати само о Предлогу закона у целини.</w:t>
      </w:r>
    </w:p>
    <w:p w:rsidR="00E04102" w:rsidRDefault="00E04102">
      <w:r>
        <w:tab/>
        <w:t>Стављам на гласање Предлог Закона о изменама и допунама Закона о патентима, у целини.</w:t>
      </w:r>
    </w:p>
    <w:p w:rsidR="00E04102" w:rsidRDefault="00E04102">
      <w:r>
        <w:tab/>
        <w:t>Молим посланике да притисну одговарајући тастер.</w:t>
      </w:r>
    </w:p>
    <w:p w:rsidR="00E04102" w:rsidRDefault="00E04102">
      <w:r>
        <w:tab/>
        <w:t>Заустављам гласање: укупно – 173, за – 173.</w:t>
      </w:r>
    </w:p>
    <w:p w:rsidR="00E04102" w:rsidRDefault="00E04102">
      <w:r>
        <w:tab/>
        <w:t xml:space="preserve">Констатујем да је Народна скупштина једногласно усвојила Предлог закона о измена и допунама Закона о патентима. </w:t>
      </w:r>
    </w:p>
    <w:p w:rsidR="00E04102" w:rsidRDefault="00E04102">
      <w:r>
        <w:tab/>
        <w:t xml:space="preserve">Пошто сада прелазимо на одлучивање о предлозима закона о потврђивању међународних уговора, односно споразума и закона којим се уређује јавно задуживање, тачке 6. и 7. дневног реда, подсећам вас да, на основу члана 105. став 3. тачке 4. и 6. Устава Србије, Народна скупштина одлучује о законима којима се уређују јавна задуживања и закључивање и потврђивање међународних уговора већином гласова свих народних посланика. </w:t>
      </w:r>
    </w:p>
    <w:p w:rsidR="00E04102" w:rsidRDefault="00E04102">
      <w:r>
        <w:tab/>
        <w:t xml:space="preserve">Имајући то у виду, прелазимо на одлучивање. </w:t>
      </w:r>
    </w:p>
    <w:p w:rsidR="00E04102" w:rsidRDefault="00E04102">
      <w:r>
        <w:tab/>
        <w:t>Шеста тачка дневног реда.</w:t>
      </w:r>
    </w:p>
    <w:p w:rsidR="00E04102" w:rsidRDefault="00E04102"/>
    <w:p w:rsidR="00E04102" w:rsidRDefault="00E04102">
      <w:bookmarkStart w:id="0" w:name="_GoBack"/>
      <w:bookmarkEnd w:id="0"/>
      <w:r>
        <w:lastRenderedPageBreak/>
        <w:tab/>
        <w:t>Стављам на гласање Предлог закона о потврђивању Споразума између Владе Републике Србије и Владе Монголије о трговинској и економској сарадњи, у целини.</w:t>
      </w:r>
    </w:p>
    <w:p w:rsidR="00E04102" w:rsidRDefault="00E04102">
      <w:r>
        <w:tab/>
        <w:t>Молим посланике да притисну одговарајући тастер.</w:t>
      </w:r>
    </w:p>
    <w:p w:rsidR="00E04102" w:rsidRDefault="00E04102">
      <w:r>
        <w:tab/>
        <w:t>Заустављам гласање: укупно – 173, за – 173.</w:t>
      </w:r>
    </w:p>
    <w:p w:rsidR="00E04102" w:rsidRDefault="00E04102">
      <w:r>
        <w:tab/>
        <w:t>Констатујем да је Народна скупштина једногласно усвојила Предлог закона.</w:t>
      </w:r>
    </w:p>
    <w:p w:rsidR="00E04102" w:rsidRDefault="00E04102">
      <w:r>
        <w:tab/>
        <w:t>Седма тачка дневног реда.</w:t>
      </w:r>
    </w:p>
    <w:p w:rsidR="00E04102" w:rsidRDefault="00E04102">
      <w:r>
        <w:tab/>
        <w:t xml:space="preserve">Стављам на гласање Предлог закона о давању гаранције Републике Србије у корист </w:t>
      </w:r>
      <w:r>
        <w:rPr>
          <w:lang w:val="en-US"/>
        </w:rPr>
        <w:t xml:space="preserve">Banca Intesa AD Beograd </w:t>
      </w:r>
      <w:r>
        <w:t xml:space="preserve">и </w:t>
      </w:r>
      <w:proofErr w:type="spellStart"/>
      <w:r>
        <w:rPr>
          <w:lang w:val="en-US"/>
        </w:rPr>
        <w:t>Raiffeisen</w:t>
      </w:r>
      <w:proofErr w:type="spellEnd"/>
      <w:r>
        <w:rPr>
          <w:lang w:val="en-US"/>
        </w:rPr>
        <w:t xml:space="preserve"> </w:t>
      </w:r>
      <w:proofErr w:type="spellStart"/>
      <w:r>
        <w:rPr>
          <w:lang w:val="en-US"/>
        </w:rPr>
        <w:t>banke</w:t>
      </w:r>
      <w:proofErr w:type="spellEnd"/>
      <w:r>
        <w:rPr>
          <w:lang w:val="en-US"/>
        </w:rPr>
        <w:t xml:space="preserve"> </w:t>
      </w:r>
      <w:proofErr w:type="spellStart"/>
      <w:r>
        <w:rPr>
          <w:lang w:val="en-US"/>
        </w:rPr>
        <w:t>a.d.</w:t>
      </w:r>
      <w:proofErr w:type="spellEnd"/>
      <w:r>
        <w:rPr>
          <w:lang w:val="en-US"/>
        </w:rPr>
        <w:t xml:space="preserve"> Beograd </w:t>
      </w:r>
      <w:r>
        <w:t>по задужењу Јавног предузећа „Србијагас</w:t>
      </w:r>
      <w:proofErr w:type="gramStart"/>
      <w:r>
        <w:t>“ Нови</w:t>
      </w:r>
      <w:proofErr w:type="gramEnd"/>
      <w:r>
        <w:t xml:space="preserve"> Сад, по основу уговора о кредиту за јачање транспортних капацитета гасовода у Републици Србији, у целини.</w:t>
      </w:r>
    </w:p>
    <w:p w:rsidR="00E04102" w:rsidRDefault="00E04102" w:rsidP="00E04102">
      <w:r>
        <w:tab/>
        <w:t>Молим посланике да притисну одговарајући тастер.</w:t>
      </w:r>
    </w:p>
    <w:p w:rsidR="00E04102" w:rsidRDefault="00E04102" w:rsidP="00E04102">
      <w:r>
        <w:tab/>
        <w:t>Заустављам гласање: укупно – 173, за – 173.</w:t>
      </w:r>
    </w:p>
    <w:p w:rsidR="00E04102" w:rsidRDefault="00E04102" w:rsidP="00E04102">
      <w:r>
        <w:tab/>
        <w:t>Констатујем да је Народна скупштина једногласно усвојила Предлог закона.</w:t>
      </w:r>
    </w:p>
    <w:p w:rsidR="00E04102" w:rsidRDefault="00E04102" w:rsidP="00E04102">
      <w:r>
        <w:tab/>
      </w:r>
      <w:r w:rsidRPr="00F80441">
        <w:t xml:space="preserve">Даме и господо народни посланици, </w:t>
      </w:r>
      <w:r>
        <w:t>пре него што закључим седницу, желим само да вас подсетим да сам заказао за уторак, 14. децембар следећу седницу Народне скупштине са девет тачака дневног реда. Да не читам сада које су.</w:t>
      </w:r>
    </w:p>
    <w:p w:rsidR="00E04102" w:rsidRDefault="00E04102" w:rsidP="00E04102">
      <w:r>
        <w:tab/>
        <w:t xml:space="preserve">Да ли ће у међувремену бити неке седнице заказане због закона по хитном поступку, о томе ћете добити обавештење. </w:t>
      </w:r>
    </w:p>
    <w:p w:rsidR="00E04102" w:rsidRDefault="00E04102" w:rsidP="00E04102">
      <w:r>
        <w:tab/>
        <w:t xml:space="preserve">Пошто је Народна скупштина обавила разматрање свих тачака дневног реда ове седнице и одлучивање о њима, сагласно члану 102. Пословника, закључујем Једанаесту седницу Другог редовног заседања Народне скупштине </w:t>
      </w:r>
      <w:r w:rsidRPr="00F80441">
        <w:t xml:space="preserve">Републике Србије </w:t>
      </w:r>
      <w:r>
        <w:t>у 2021. години.</w:t>
      </w:r>
    </w:p>
    <w:p w:rsidR="00E04102" w:rsidRDefault="00E04102" w:rsidP="00E04102">
      <w:r>
        <w:tab/>
        <w:t>Хвала.</w:t>
      </w:r>
    </w:p>
    <w:p w:rsidR="00E04102" w:rsidRDefault="00E04102"/>
    <w:p w:rsidR="00E04102" w:rsidRDefault="00E04102">
      <w:r>
        <w:tab/>
      </w:r>
    </w:p>
    <w:p w:rsidR="00E04102" w:rsidRDefault="00E04102"/>
    <w:p w:rsidR="00E04102" w:rsidRPr="008A5494" w:rsidRDefault="00E04102">
      <w:r>
        <w:tab/>
        <w:t>(Седница је завршена у 17.55 часова.)</w:t>
      </w:r>
    </w:p>
    <w:p w:rsidR="00D7605B" w:rsidRDefault="00D7605B"/>
    <w:sectPr w:rsidR="00D7605B" w:rsidSect="00E0410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88"/>
    <w:rsid w:val="000A3F5C"/>
    <w:rsid w:val="00765824"/>
    <w:rsid w:val="00C27F88"/>
    <w:rsid w:val="00D7605B"/>
    <w:rsid w:val="00E04102"/>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85</Pages>
  <Words>44038</Words>
  <Characters>251022</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2021-12-09T07:20:00Z</dcterms:created>
  <dcterms:modified xsi:type="dcterms:W3CDTF">2021-12-09T07:35:00Z</dcterms:modified>
</cp:coreProperties>
</file>